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CE" w:rsidRDefault="00E210CE" w:rsidP="00E210CE">
      <w:r>
        <w:t xml:space="preserve">Hello Families!    </w:t>
      </w:r>
    </w:p>
    <w:p w:rsidR="00E210CE" w:rsidRDefault="00E210CE" w:rsidP="00E210CE">
      <w:pPr>
        <w:rPr>
          <w:color w:val="1F497D"/>
        </w:rPr>
      </w:pPr>
    </w:p>
    <w:p w:rsidR="00E210CE" w:rsidRDefault="00E210CE" w:rsidP="00E210CE">
      <w:r>
        <w:t xml:space="preserve">From all of the Peck Slip staff, we wish you a very Happy Thanksgiving.  Check the calendar below for a couple of new additions!  </w:t>
      </w:r>
    </w:p>
    <w:p w:rsidR="00E210CE" w:rsidRDefault="00E210CE" w:rsidP="00E210CE">
      <w:pPr>
        <w:rPr>
          <w:color w:val="1F497D"/>
        </w:rPr>
      </w:pPr>
    </w:p>
    <w:p w:rsidR="00E210CE" w:rsidRDefault="00E210CE" w:rsidP="00E210CE">
      <w:pPr>
        <w:spacing w:after="240"/>
        <w:rPr>
          <w:rFonts w:ascii="Arial Black" w:hAnsi="Arial Black"/>
          <w:color w:val="1F497D"/>
          <w:u w:val="single"/>
        </w:rPr>
      </w:pPr>
      <w:r>
        <w:rPr>
          <w:rFonts w:ascii="Arial Black" w:hAnsi="Arial Black"/>
          <w:u w:val="single"/>
        </w:rPr>
        <w:t>Important School News and Housekeeping Items/Reminders</w:t>
      </w:r>
    </w:p>
    <w:p w:rsidR="00E210CE" w:rsidRDefault="00E210CE" w:rsidP="00E210CE">
      <w:pPr>
        <w:pStyle w:val="ListParagraph"/>
        <w:numPr>
          <w:ilvl w:val="0"/>
          <w:numId w:val="1"/>
        </w:numPr>
        <w:spacing w:after="240"/>
      </w:pPr>
      <w:r>
        <w:t>Our own Peck Slip 3</w:t>
      </w:r>
      <w:r>
        <w:rPr>
          <w:vertAlign w:val="superscript"/>
        </w:rPr>
        <w:t>rd</w:t>
      </w:r>
      <w:r>
        <w:t xml:space="preserve"> and 4</w:t>
      </w:r>
      <w:r>
        <w:rPr>
          <w:vertAlign w:val="superscript"/>
        </w:rPr>
        <w:t>th</w:t>
      </w:r>
      <w:r>
        <w:t xml:space="preserve"> grade chorus will be performing at the </w:t>
      </w:r>
      <w:r>
        <w:rPr>
          <w:b/>
          <w:bCs/>
        </w:rPr>
        <w:t>South Street Seaport Tree Lighting Ceremony</w:t>
      </w:r>
      <w:r>
        <w:t xml:space="preserve"> on Tuesday, November 29</w:t>
      </w:r>
      <w:r>
        <w:rPr>
          <w:vertAlign w:val="superscript"/>
        </w:rPr>
        <w:t>th</w:t>
      </w:r>
      <w:r>
        <w:t xml:space="preserve">. Please see the attached flyer, and letter from Michele with details for the event!  Please note that the PTA will be selling baked goods and hot beverages at the ceremony – if you would like to provide baked goods to sell, please bring them to school on Tuesday morning.  Any questions, please email Natalie Ferrone at </w:t>
      </w:r>
      <w:hyperlink r:id="rId6" w:history="1">
        <w:r>
          <w:rPr>
            <w:rStyle w:val="Hyperlink"/>
          </w:rPr>
          <w:t>nferrone1@gmail.com</w:t>
        </w:r>
      </w:hyperlink>
      <w:r>
        <w:t xml:space="preserve">   </w:t>
      </w:r>
    </w:p>
    <w:p w:rsidR="00E210CE" w:rsidRDefault="00E210CE" w:rsidP="00E210CE">
      <w:pPr>
        <w:pStyle w:val="ListParagraph"/>
        <w:numPr>
          <w:ilvl w:val="0"/>
          <w:numId w:val="1"/>
        </w:numPr>
        <w:spacing w:after="240"/>
        <w:rPr>
          <w:rFonts w:ascii="Arial" w:hAnsi="Arial" w:cs="Arial"/>
          <w:sz w:val="19"/>
          <w:szCs w:val="19"/>
        </w:rPr>
      </w:pPr>
      <w:r>
        <w:rPr>
          <w:rFonts w:ascii="Arial" w:hAnsi="Arial" w:cs="Arial"/>
          <w:sz w:val="19"/>
          <w:szCs w:val="19"/>
        </w:rPr>
        <w:t xml:space="preserve">This year, Peck Slip School will be a designated drop off site for the </w:t>
      </w:r>
      <w:r>
        <w:rPr>
          <w:rFonts w:ascii="Arial" w:hAnsi="Arial" w:cs="Arial"/>
          <w:b/>
          <w:bCs/>
          <w:sz w:val="19"/>
          <w:szCs w:val="19"/>
        </w:rPr>
        <w:t>Soccer Equipment Drive</w:t>
      </w:r>
      <w:r>
        <w:rPr>
          <w:rFonts w:ascii="Arial" w:hAnsi="Arial" w:cs="Arial"/>
          <w:sz w:val="19"/>
          <w:szCs w:val="19"/>
        </w:rPr>
        <w:t xml:space="preserve"> to benefit children in Africa (via the US-Africa </w:t>
      </w:r>
      <w:r>
        <w:rPr>
          <w:rFonts w:ascii="Arial" w:hAnsi="Arial" w:cs="Arial"/>
          <w:sz w:val="20"/>
          <w:szCs w:val="20"/>
        </w:rPr>
        <w:t>Children's Fellowship </w:t>
      </w:r>
      <w:hyperlink r:id="rId7" w:tgtFrame="_blank" w:history="1">
        <w:r>
          <w:rPr>
            <w:rStyle w:val="Hyperlink"/>
            <w:rFonts w:ascii="Arial" w:hAnsi="Arial" w:cs="Arial"/>
            <w:sz w:val="20"/>
            <w:szCs w:val="20"/>
          </w:rPr>
          <w:t>http://thechildrensfellowship.org/</w:t>
        </w:r>
      </w:hyperlink>
      <w:r>
        <w:rPr>
          <w:rFonts w:ascii="Arial" w:hAnsi="Arial" w:cs="Arial"/>
          <w:sz w:val="19"/>
          <w:szCs w:val="19"/>
        </w:rPr>
        <w:t xml:space="preserve">). They accept all types of soccer donations - balls, uniforms, cleats, shin guards and even used socks! If you have uniforms that your child has outgrown, or that you are no longer using, please consider donating to this drive. The donation box is located in the Peck Slip lobby next to the cafeteria. The last day of soccer uniforms and donations will be </w:t>
      </w:r>
      <w:r>
        <w:rPr>
          <w:rFonts w:ascii="Arial" w:hAnsi="Arial" w:cs="Arial"/>
          <w:b/>
          <w:bCs/>
          <w:sz w:val="19"/>
          <w:szCs w:val="19"/>
        </w:rPr>
        <w:t>Thursday, December 1st.</w:t>
      </w:r>
      <w:r>
        <w:rPr>
          <w:rFonts w:ascii="Arial" w:hAnsi="Arial" w:cs="Arial"/>
          <w:sz w:val="19"/>
          <w:szCs w:val="19"/>
        </w:rPr>
        <w:t xml:space="preserve">  If you have any questions, please feel free to contact parent Shelley Grams at </w:t>
      </w:r>
      <w:hyperlink r:id="rId8" w:history="1">
        <w:r>
          <w:rPr>
            <w:rStyle w:val="Hyperlink"/>
            <w:rFonts w:ascii="Arial" w:hAnsi="Arial" w:cs="Arial"/>
            <w:sz w:val="19"/>
            <w:szCs w:val="19"/>
          </w:rPr>
          <w:t>sggrams@gmail.com</w:t>
        </w:r>
      </w:hyperlink>
      <w:r>
        <w:rPr>
          <w:rFonts w:ascii="Arial" w:hAnsi="Arial" w:cs="Arial"/>
          <w:sz w:val="19"/>
          <w:szCs w:val="19"/>
        </w:rPr>
        <w:t>.</w:t>
      </w:r>
    </w:p>
    <w:p w:rsidR="00E210CE" w:rsidRDefault="00E210CE" w:rsidP="00E210CE">
      <w:pPr>
        <w:pStyle w:val="ListParagraph"/>
        <w:numPr>
          <w:ilvl w:val="0"/>
          <w:numId w:val="1"/>
        </w:numPr>
        <w:spacing w:after="240"/>
      </w:pPr>
      <w:r>
        <w:t xml:space="preserve">Thank you to everyone who donated to the </w:t>
      </w:r>
      <w:r>
        <w:rPr>
          <w:b/>
          <w:bCs/>
        </w:rPr>
        <w:t>Winter Drive for The Coalition of the Homeless</w:t>
      </w:r>
      <w:r>
        <w:t xml:space="preserve">. We collected over </w:t>
      </w:r>
      <w:r>
        <w:rPr>
          <w:b/>
          <w:bCs/>
        </w:rPr>
        <w:t>20 bags</w:t>
      </w:r>
      <w:r>
        <w:t xml:space="preserve"> of winter items for the Coalition and spread holiday cheer with jackets filled with special notes from our 3rd graders (see attached picture). The Coalition was so thankful and appreciative and said it was just in time as it's starting to get cold!  Thanks to Cari Gelber for heading up this effort! </w:t>
      </w:r>
    </w:p>
    <w:p w:rsidR="00E210CE" w:rsidRDefault="00E210CE" w:rsidP="00E210CE">
      <w:pPr>
        <w:pStyle w:val="PlainText"/>
        <w:numPr>
          <w:ilvl w:val="0"/>
          <w:numId w:val="1"/>
        </w:numPr>
        <w:spacing w:after="240"/>
      </w:pPr>
      <w:r>
        <w:rPr>
          <w:b/>
          <w:bCs/>
        </w:rPr>
        <w:t>Save the Date:</w:t>
      </w:r>
      <w:r>
        <w:t xml:space="preserve"> Peck Slip's Annual Toy Drive to benefit PS.209 will be </w:t>
      </w:r>
      <w:r>
        <w:rPr>
          <w:b/>
          <w:bCs/>
        </w:rPr>
        <w:t>December 5th-December 15</w:t>
      </w:r>
      <w:r>
        <w:rPr>
          <w:b/>
          <w:bCs/>
          <w:vertAlign w:val="superscript"/>
        </w:rPr>
        <w:t>th</w:t>
      </w:r>
      <w:r>
        <w:t xml:space="preserve">.  We will be accepting gently used and new toys for the families of PS.209. They are requesting items for age 3-10 year olds. </w:t>
      </w:r>
      <w:r>
        <w:br/>
        <w:t xml:space="preserve">* They would also love any winter items (for kids only) including hats, scarves and gloves.  For any questions please email </w:t>
      </w:r>
      <w:hyperlink r:id="rId9" w:history="1">
        <w:r>
          <w:rPr>
            <w:rStyle w:val="Hyperlink"/>
          </w:rPr>
          <w:t>carimgelber@gmail.com</w:t>
        </w:r>
      </w:hyperlink>
      <w:r>
        <w:t>.</w:t>
      </w:r>
    </w:p>
    <w:p w:rsidR="00E210CE" w:rsidRDefault="00E210CE" w:rsidP="00E210CE">
      <w:pPr>
        <w:pStyle w:val="PlainText"/>
        <w:numPr>
          <w:ilvl w:val="0"/>
          <w:numId w:val="1"/>
        </w:numPr>
        <w:spacing w:after="240"/>
      </w:pPr>
      <w:r>
        <w:rPr>
          <w:b/>
          <w:bCs/>
          <w:i/>
          <w:iCs/>
        </w:rPr>
        <w:t xml:space="preserve">NEW FUNDRAISER! </w:t>
      </w:r>
      <w:r>
        <w:rPr>
          <w:b/>
          <w:bCs/>
        </w:rPr>
        <w:t> Looking to buy some labels for your child's clothing?</w:t>
      </w:r>
      <w:r>
        <w:t xml:space="preserve">  Now, if you buy through Mabel's Labels you can </w:t>
      </w:r>
      <w:r>
        <w:rPr>
          <w:b/>
          <w:bCs/>
        </w:rPr>
        <w:t>benefit our school.</w:t>
      </w:r>
      <w:r>
        <w:t> Go</w:t>
      </w:r>
      <w:r>
        <w:rPr>
          <w:rStyle w:val="gmail-m7401273607309634973apple-converted-space"/>
        </w:rPr>
        <w:t xml:space="preserve"> to this link: </w:t>
      </w:r>
      <w:hyperlink r:id="rId10" w:tgtFrame="_blank" w:history="1">
        <w:r>
          <w:rPr>
            <w:rStyle w:val="Hyperlink"/>
          </w:rPr>
          <w:t>campaigns.mabelslabels.com</w:t>
        </w:r>
      </w:hyperlink>
      <w:r>
        <w:rPr>
          <w:rStyle w:val="gmail-m7401273607309634973apple-converted-space"/>
        </w:rPr>
        <w:t>  and select our school (Peck Slip- press P to get to our school faster)</w:t>
      </w:r>
      <w:r>
        <w:t xml:space="preserve"> </w:t>
      </w:r>
      <w:r>
        <w:rPr>
          <w:rStyle w:val="gmail-m7401273607309634973apple-converted-space"/>
        </w:rPr>
        <w:t xml:space="preserve">follow the directions and our school will get some money back from Mabel's Labels.  </w:t>
      </w:r>
      <w:r>
        <w:t>Happy Clothes Labeling!</w:t>
      </w:r>
    </w:p>
    <w:p w:rsidR="00E210CE" w:rsidRDefault="00E210CE" w:rsidP="00E210CE">
      <w:pPr>
        <w:pStyle w:val="PlainText"/>
        <w:numPr>
          <w:ilvl w:val="0"/>
          <w:numId w:val="1"/>
        </w:numPr>
        <w:spacing w:after="240"/>
      </w:pPr>
      <w:r>
        <w:t xml:space="preserve">Note that the </w:t>
      </w:r>
      <w:r>
        <w:rPr>
          <w:b/>
          <w:bCs/>
        </w:rPr>
        <w:t>December 8</w:t>
      </w:r>
      <w:r>
        <w:rPr>
          <w:b/>
          <w:bCs/>
          <w:vertAlign w:val="superscript"/>
        </w:rPr>
        <w:t>th</w:t>
      </w:r>
      <w:r>
        <w:rPr>
          <w:b/>
          <w:bCs/>
        </w:rPr>
        <w:t xml:space="preserve"> workshop evening</w:t>
      </w:r>
      <w:r>
        <w:t xml:space="preserve"> will be a Phys. Ed. Night – signups are below.  The Science workshop evening is being moved to January.  More information will be coming after the weekend break.</w:t>
      </w:r>
    </w:p>
    <w:p w:rsidR="00E210CE" w:rsidRDefault="00E210CE" w:rsidP="00E210CE">
      <w:pPr>
        <w:pStyle w:val="ListParagraph"/>
        <w:spacing w:after="240"/>
        <w:ind w:left="0"/>
        <w:rPr>
          <w:rFonts w:ascii="Arial Black" w:hAnsi="Arial Black"/>
          <w:u w:val="single"/>
        </w:rPr>
      </w:pPr>
      <w:r>
        <w:rPr>
          <w:rFonts w:ascii="Arial Black" w:hAnsi="Arial Black"/>
          <w:u w:val="single"/>
        </w:rPr>
        <w:t>Important PTA Info</w:t>
      </w:r>
    </w:p>
    <w:p w:rsidR="00E210CE" w:rsidRDefault="00E210CE" w:rsidP="00E210CE">
      <w:pPr>
        <w:pStyle w:val="ListParagraph"/>
        <w:numPr>
          <w:ilvl w:val="0"/>
          <w:numId w:val="2"/>
        </w:numPr>
        <w:spacing w:before="100" w:beforeAutospacing="1" w:after="100" w:afterAutospacing="1"/>
        <w:rPr>
          <w:sz w:val="24"/>
          <w:szCs w:val="24"/>
        </w:rPr>
      </w:pPr>
      <w:r>
        <w:t xml:space="preserve">This week, a </w:t>
      </w:r>
      <w:r>
        <w:rPr>
          <w:b/>
          <w:bCs/>
        </w:rPr>
        <w:t>Bridge the Gap</w:t>
      </w:r>
      <w:r>
        <w:t xml:space="preserve"> flyer is being backpacked home, and is also attached here.  If you haven’t already participated in this drive, please take a look and see what your tax deductible donation can mean for the school.  Also, many companies do corporate matching for this type of </w:t>
      </w:r>
      <w:r>
        <w:lastRenderedPageBreak/>
        <w:t>direct giving to a charity.  With a simple e-mail to your human resources department you can DOUBLE your gift through corporate matching programs.  Find out if your company matches here! </w:t>
      </w:r>
      <w:hyperlink r:id="rId11" w:tgtFrame="_blank" w:history="1">
        <w:r>
          <w:rPr>
            <w:rStyle w:val="Hyperlink"/>
          </w:rPr>
          <w:t>https://doublethedonation.com/giving-tuesday/</w:t>
        </w:r>
      </w:hyperlink>
      <w:r>
        <w:t>.</w:t>
      </w:r>
      <w:r>
        <w:rPr>
          <w:rFonts w:ascii="Arial" w:hAnsi="Arial" w:cs="Arial"/>
        </w:rPr>
        <w:t>  Click here to donate online</w:t>
      </w:r>
      <w:r>
        <w:rPr>
          <w:sz w:val="28"/>
          <w:szCs w:val="28"/>
        </w:rPr>
        <w:t xml:space="preserve">: </w:t>
      </w:r>
      <w:hyperlink r:id="rId12" w:history="1">
        <w:r>
          <w:rPr>
            <w:rStyle w:val="Hyperlink"/>
          </w:rPr>
          <w:t>http://peckslip.3dcartstores.com/BRIDGE-THE-GAP-2016-17-DONATION_p_12.html</w:t>
        </w:r>
      </w:hyperlink>
      <w:r>
        <w:t xml:space="preserve">. </w:t>
      </w:r>
      <w:r>
        <w:rPr>
          <w:b/>
          <w:bCs/>
        </w:rPr>
        <w:t>Questions</w:t>
      </w:r>
      <w:r>
        <w:t xml:space="preserve"> about the drive? Please contact Megan Malvern at </w:t>
      </w:r>
      <w:hyperlink r:id="rId13" w:history="1">
        <w:r>
          <w:rPr>
            <w:rStyle w:val="Hyperlink"/>
          </w:rPr>
          <w:t>Meganmalvern@gmail.com</w:t>
        </w:r>
      </w:hyperlink>
      <w:r>
        <w:t xml:space="preserve">. </w:t>
      </w:r>
    </w:p>
    <w:p w:rsidR="00E210CE" w:rsidRDefault="00E210CE" w:rsidP="00E210CE">
      <w:pPr>
        <w:rPr>
          <w:rFonts w:ascii="Arial Black" w:hAnsi="Arial Black"/>
          <w:color w:val="1F497D"/>
          <w:highlight w:val="yellow"/>
          <w:u w:val="single"/>
        </w:rPr>
      </w:pPr>
    </w:p>
    <w:p w:rsidR="00E210CE" w:rsidRDefault="00E210CE" w:rsidP="00E210CE">
      <w:pPr>
        <w:rPr>
          <w:rFonts w:ascii="Arial Black" w:hAnsi="Arial Black"/>
          <w:highlight w:val="yellow"/>
          <w:u w:val="single"/>
        </w:rPr>
      </w:pPr>
      <w:r>
        <w:rPr>
          <w:rFonts w:ascii="Arial Black" w:hAnsi="Arial Black"/>
          <w:highlight w:val="yellow"/>
          <w:u w:val="single"/>
        </w:rPr>
        <w:t xml:space="preserve">This week’s excerpt from the Family Handbook: </w:t>
      </w:r>
    </w:p>
    <w:p w:rsidR="00E210CE" w:rsidRDefault="00E210CE" w:rsidP="00E210CE">
      <w:pPr>
        <w:rPr>
          <w:color w:val="1F497D"/>
          <w:highlight w:val="yellow"/>
          <w:u w:val="single"/>
        </w:rPr>
      </w:pPr>
    </w:p>
    <w:p w:rsidR="00E210CE" w:rsidRDefault="00E210CE" w:rsidP="00E210CE">
      <w:pPr>
        <w:rPr>
          <w:b/>
          <w:bCs/>
          <w:highlight w:val="yellow"/>
        </w:rPr>
      </w:pPr>
      <w:r>
        <w:rPr>
          <w:b/>
          <w:bCs/>
          <w:highlight w:val="yellow"/>
        </w:rPr>
        <w:t>Security</w:t>
      </w:r>
    </w:p>
    <w:p w:rsidR="00E210CE" w:rsidRDefault="00E210CE" w:rsidP="00E210CE">
      <w:pPr>
        <w:pStyle w:val="ListParagraph"/>
        <w:numPr>
          <w:ilvl w:val="0"/>
          <w:numId w:val="3"/>
        </w:numPr>
        <w:rPr>
          <w:highlight w:val="yellow"/>
        </w:rPr>
      </w:pPr>
      <w:r>
        <w:rPr>
          <w:highlight w:val="yellow"/>
        </w:rPr>
        <w:t xml:space="preserve">When entering the school </w:t>
      </w:r>
      <w:r>
        <w:rPr>
          <w:b/>
          <w:bCs/>
          <w:color w:val="FF0000"/>
          <w:highlight w:val="yellow"/>
        </w:rPr>
        <w:t>all adult visitors must present ID</w:t>
      </w:r>
      <w:r>
        <w:rPr>
          <w:highlight w:val="yellow"/>
        </w:rPr>
        <w:t xml:space="preserve">, sign in, and receive a visitor pass. Even if the safety agents know who you are, they are required to sign you in, and will refuse entry to anyone without an ID. Thank you for your understanding. </w:t>
      </w:r>
    </w:p>
    <w:p w:rsidR="00E210CE" w:rsidRDefault="00E210CE" w:rsidP="00E210CE">
      <w:pPr>
        <w:pStyle w:val="ListParagraph"/>
        <w:numPr>
          <w:ilvl w:val="0"/>
          <w:numId w:val="3"/>
        </w:numPr>
        <w:rPr>
          <w:highlight w:val="yellow"/>
        </w:rPr>
      </w:pPr>
      <w:r>
        <w:rPr>
          <w:b/>
          <w:bCs/>
          <w:highlight w:val="yellow"/>
        </w:rPr>
        <w:t>All exits other than the main entrance are alarmed</w:t>
      </w:r>
      <w:r>
        <w:rPr>
          <w:highlight w:val="yellow"/>
        </w:rPr>
        <w:t>. Do NOT use a side door to exit the building. False alarms may result in unnecessary lockdowns.</w:t>
      </w:r>
    </w:p>
    <w:p w:rsidR="00E210CE" w:rsidRDefault="00E210CE" w:rsidP="00E210CE">
      <w:pPr>
        <w:pStyle w:val="ListParagraph"/>
        <w:numPr>
          <w:ilvl w:val="0"/>
          <w:numId w:val="3"/>
        </w:numPr>
        <w:rPr>
          <w:highlight w:val="yellow"/>
        </w:rPr>
      </w:pPr>
      <w:r>
        <w:rPr>
          <w:highlight w:val="yellow"/>
        </w:rPr>
        <w:t>Adults may not visit classrooms without making an arrangement with the teacher. Similarly, please do not drop in for a meeting before school begins unless you have an appointment – teachers are very busy planning for the day at this time.</w:t>
      </w:r>
    </w:p>
    <w:p w:rsidR="00E210CE" w:rsidRDefault="00E210CE" w:rsidP="00E210CE">
      <w:pPr>
        <w:pStyle w:val="ListParagraph"/>
        <w:numPr>
          <w:ilvl w:val="0"/>
          <w:numId w:val="3"/>
        </w:numPr>
        <w:rPr>
          <w:highlight w:val="yellow"/>
        </w:rPr>
      </w:pPr>
      <w:r>
        <w:rPr>
          <w:highlight w:val="yellow"/>
        </w:rPr>
        <w:t>Adults may not use or accompany their children to student’s bathrooms. Adults must use the adult’s bathrooms. Bathroom keys are available in the office or at the front desk.</w:t>
      </w:r>
    </w:p>
    <w:p w:rsidR="00E210CE" w:rsidRDefault="00E210CE" w:rsidP="00E210CE">
      <w:pPr>
        <w:ind w:left="720"/>
        <w:rPr>
          <w:color w:val="1F497D"/>
        </w:rPr>
      </w:pPr>
    </w:p>
    <w:p w:rsidR="00E210CE" w:rsidRDefault="00E210CE" w:rsidP="00E210CE">
      <w:pPr>
        <w:rPr>
          <w:color w:val="1F497D"/>
        </w:rPr>
      </w:pPr>
    </w:p>
    <w:p w:rsidR="00E210CE" w:rsidRDefault="00E210CE" w:rsidP="00E210CE">
      <w:pPr>
        <w:rPr>
          <w:b/>
          <w:bCs/>
          <w:u w:val="single"/>
        </w:rPr>
      </w:pPr>
      <w:r>
        <w:rPr>
          <w:b/>
          <w:bCs/>
          <w:u w:val="single"/>
        </w:rPr>
        <w:t xml:space="preserve">Important Upcoming Dates: </w:t>
      </w:r>
    </w:p>
    <w:p w:rsidR="00E210CE" w:rsidRDefault="00E210CE" w:rsidP="00E210CE">
      <w:pPr>
        <w:rPr>
          <w:b/>
          <w:bCs/>
          <w:u w:val="single"/>
        </w:rPr>
      </w:pPr>
    </w:p>
    <w:tbl>
      <w:tblPr>
        <w:tblW w:w="0" w:type="auto"/>
        <w:tblInd w:w="-8" w:type="dxa"/>
        <w:tblCellMar>
          <w:left w:w="0" w:type="dxa"/>
          <w:right w:w="0" w:type="dxa"/>
        </w:tblCellMar>
        <w:tblLook w:val="04A0" w:firstRow="1" w:lastRow="0" w:firstColumn="1" w:lastColumn="0" w:noHBand="0" w:noVBand="1"/>
      </w:tblPr>
      <w:tblGrid>
        <w:gridCol w:w="1371"/>
        <w:gridCol w:w="2700"/>
        <w:gridCol w:w="5490"/>
      </w:tblGrid>
      <w:tr w:rsidR="00E210CE" w:rsidTr="00E210CE">
        <w:tc>
          <w:tcPr>
            <w:tcW w:w="1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Thursday, 11/24 and Friday, 11/25</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School Closed</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Thanksgiving Holiday</w:t>
            </w:r>
          </w:p>
        </w:tc>
      </w:tr>
      <w:tr w:rsidR="00E210CE" w:rsidTr="00E210CE">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210CE" w:rsidRDefault="00E210CE">
            <w:pPr>
              <w:spacing w:line="276" w:lineRule="auto"/>
              <w:rPr>
                <w:b/>
                <w:bCs/>
                <w:color w:val="FF0000"/>
              </w:rPr>
            </w:pPr>
            <w:r>
              <w:rPr>
                <w:b/>
                <w:bCs/>
                <w:color w:val="FF0000"/>
              </w:rPr>
              <w:t xml:space="preserve">w/o 11/28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b/>
                <w:bCs/>
                <w:color w:val="FF0000"/>
              </w:rPr>
            </w:pP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Tuesday, 11/29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South Street Seaport Tree Lighting Ceremony</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6PM.  The Peck Slip 4</w:t>
            </w:r>
            <w:r>
              <w:rPr>
                <w:b/>
                <w:bCs/>
                <w:vertAlign w:val="superscript"/>
              </w:rPr>
              <w:t>th</w:t>
            </w:r>
            <w:r>
              <w:rPr>
                <w:b/>
                <w:bCs/>
              </w:rPr>
              <w:t xml:space="preserve"> Grade Band and Chorus will perform at this event, and PSS PTA will have a booth with hot beverages!  See attached flyer.  </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Wednesday, 11/30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Parenting Workshop: Helping Your Child Understand Conflict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8:30am in Room 226.  Sign up here: </w:t>
            </w:r>
            <w:hyperlink r:id="rId14" w:history="1">
              <w:r>
                <w:rPr>
                  <w:rStyle w:val="Hyperlink"/>
                  <w:b/>
                  <w:bCs/>
                </w:rPr>
                <w:t>http://www.signupgenius.com/go/20f0445adaf22aaff2-helping</w:t>
              </w:r>
            </w:hyperlink>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Friday, 12/2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Breakfast with Maggie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8:30am, Room 226. Sign up here: </w:t>
            </w:r>
            <w:hyperlink r:id="rId15" w:history="1">
              <w:r>
                <w:rPr>
                  <w:rStyle w:val="Hyperlink"/>
                  <w:b/>
                  <w:bCs/>
                </w:rPr>
                <w:t>http://www.signupgenius.com/go/20f0445adaf22aaff2-breakfast2</w:t>
              </w:r>
            </w:hyperlink>
            <w:r>
              <w:rPr>
                <w:b/>
                <w:bCs/>
              </w:rPr>
              <w:t xml:space="preserve"> </w:t>
            </w:r>
          </w:p>
        </w:tc>
      </w:tr>
      <w:tr w:rsidR="00E210CE" w:rsidTr="00E210CE">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210CE" w:rsidRDefault="00E210CE">
            <w:pPr>
              <w:spacing w:line="276" w:lineRule="auto"/>
              <w:rPr>
                <w:b/>
                <w:bCs/>
                <w:color w:val="FF0000"/>
              </w:rPr>
            </w:pPr>
            <w:r>
              <w:rPr>
                <w:b/>
                <w:bCs/>
                <w:color w:val="FF0000"/>
              </w:rPr>
              <w:t xml:space="preserve">w/o 12/5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b/>
                <w:bCs/>
                <w:color w:val="FF0000"/>
              </w:rPr>
            </w:pP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lastRenderedPageBreak/>
              <w:t>Wednesday, 12/7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PTA Executive Board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8:30am in the Library</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Wednesday, 12/7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Open House for Prospective Families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6pm in the Gymatorium</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Thursday, 12/8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Phys. Ed. Family Workshop Evening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5:30pm- 7:45pm.  Get your exercise on! </w:t>
            </w:r>
            <w:r>
              <w:t xml:space="preserve">Participate in a gym class </w:t>
            </w:r>
            <w:r>
              <w:rPr>
                <w:i/>
                <w:iCs/>
              </w:rPr>
              <w:t>with</w:t>
            </w:r>
            <w:r>
              <w:t xml:space="preserve"> your child so you can see how Danny works his magic with our students! Sign up here</w:t>
            </w:r>
            <w:proofErr w:type="gramStart"/>
            <w:r>
              <w:t>:</w:t>
            </w:r>
            <w:proofErr w:type="gramEnd"/>
            <w:r>
              <w:br/>
            </w:r>
            <w:r>
              <w:br/>
            </w:r>
            <w:r>
              <w:rPr>
                <w:b/>
                <w:bCs/>
                <w:i/>
                <w:iCs/>
              </w:rPr>
              <w:t>For Pre-K to 1</w:t>
            </w:r>
            <w:r>
              <w:rPr>
                <w:b/>
                <w:bCs/>
                <w:i/>
                <w:iCs/>
                <w:vertAlign w:val="superscript"/>
              </w:rPr>
              <w:t>st</w:t>
            </w:r>
            <w:r>
              <w:rPr>
                <w:b/>
                <w:bCs/>
                <w:i/>
                <w:iCs/>
              </w:rPr>
              <w:t xml:space="preserve"> Grade families:</w:t>
            </w:r>
            <w:r>
              <w:t xml:space="preserve"> </w:t>
            </w:r>
            <w:hyperlink r:id="rId16" w:history="1">
              <w:r>
                <w:rPr>
                  <w:rStyle w:val="Hyperlink"/>
                </w:rPr>
                <w:t>http://www.signupgenius.com/go/20f0445adaf22aaff2-anevening5</w:t>
              </w:r>
            </w:hyperlink>
            <w:r>
              <w:t xml:space="preserve"> . </w:t>
            </w:r>
            <w:r>
              <w:br/>
            </w:r>
            <w:r>
              <w:rPr>
                <w:b/>
                <w:bCs/>
                <w:i/>
                <w:iCs/>
              </w:rPr>
              <w:t>For 2</w:t>
            </w:r>
            <w:r>
              <w:rPr>
                <w:b/>
                <w:bCs/>
                <w:i/>
                <w:iCs/>
                <w:vertAlign w:val="superscript"/>
              </w:rPr>
              <w:t>nd</w:t>
            </w:r>
            <w:r>
              <w:rPr>
                <w:b/>
                <w:bCs/>
                <w:i/>
                <w:iCs/>
              </w:rPr>
              <w:t xml:space="preserve"> through 4</w:t>
            </w:r>
            <w:r>
              <w:rPr>
                <w:b/>
                <w:bCs/>
                <w:i/>
                <w:iCs/>
                <w:vertAlign w:val="superscript"/>
              </w:rPr>
              <w:t>th</w:t>
            </w:r>
            <w:r>
              <w:rPr>
                <w:b/>
                <w:bCs/>
                <w:i/>
                <w:iCs/>
              </w:rPr>
              <w:t xml:space="preserve"> Grade families:</w:t>
            </w:r>
            <w:r>
              <w:t xml:space="preserve"> </w:t>
            </w:r>
            <w:hyperlink r:id="rId17" w:history="1">
              <w:r>
                <w:rPr>
                  <w:rStyle w:val="Hyperlink"/>
                </w:rPr>
                <w:t>http://www.signupgenius.com/go/20f0445adaf22aaff2-anevening6</w:t>
              </w:r>
            </w:hyperlink>
          </w:p>
        </w:tc>
      </w:tr>
      <w:tr w:rsidR="00E210CE" w:rsidTr="00E210CE">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210CE" w:rsidRDefault="00E210CE">
            <w:pPr>
              <w:spacing w:line="276" w:lineRule="auto"/>
              <w:rPr>
                <w:b/>
                <w:bCs/>
                <w:color w:val="FF0000"/>
              </w:rPr>
            </w:pPr>
            <w:r>
              <w:rPr>
                <w:b/>
                <w:bCs/>
                <w:color w:val="FF0000"/>
              </w:rPr>
              <w:t xml:space="preserve">w/o 12/12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b/>
                <w:bCs/>
                <w:color w:val="FF0000"/>
              </w:rPr>
            </w:pP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Monday, 12/12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Auction Sponsorship Subcommittee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8:30am in the Library</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Tuesday, 12/13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Parent Workshop – Navigating the IEP Process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8:30am in Room 226.  </w:t>
            </w:r>
            <w:r>
              <w:t>Signup will be posted in December</w:t>
            </w:r>
            <w:r>
              <w:rPr>
                <w:b/>
                <w:bCs/>
              </w:rPr>
              <w:t>.</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Wednesday, 12/14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PTA General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6:00pm- 7:30pm. Holiday Party! </w:t>
            </w:r>
            <w:r>
              <w:t>Pizza and Babysitting will be provided. More information to follow.</w:t>
            </w:r>
            <w:r>
              <w:rPr>
                <w:b/>
                <w:bCs/>
              </w:rPr>
              <w:t xml:space="preserve"> </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Wednesday, 12/14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Kindergarten Art Show</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Starts at 5:00pm. </w:t>
            </w:r>
            <w:r>
              <w:t>Come and peruse</w:t>
            </w:r>
            <w:r>
              <w:rPr>
                <w:b/>
                <w:bCs/>
              </w:rPr>
              <w:t xml:space="preserve"> </w:t>
            </w:r>
            <w:r>
              <w:t>the gallery of lovely art our Kindergarten students have created before and during the Holiday PTA potluck dinner meeting!</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Thursday, 12/15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Family Visit – 3</w:t>
            </w:r>
            <w:r>
              <w:rPr>
                <w:rFonts w:ascii="Arial Black" w:hAnsi="Arial Black"/>
                <w:vertAlign w:val="superscript"/>
              </w:rPr>
              <w:t>rd</w:t>
            </w:r>
            <w:r>
              <w:rPr>
                <w:rFonts w:ascii="Arial Black" w:hAnsi="Arial Black"/>
              </w:rPr>
              <w:t xml:space="preserve"> Grade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8:30 am in your child’s classroom</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Thursday, 12/15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SLT Meeting</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3:00pm in the Library</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Friday, 12/16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Family Friday – PK, K and 1st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PK: 8:20am</w:t>
            </w:r>
            <w:r>
              <w:rPr>
                <w:b/>
                <w:bCs/>
              </w:rPr>
              <w:br/>
              <w:t>K: and 1</w:t>
            </w:r>
            <w:r>
              <w:rPr>
                <w:b/>
                <w:bCs/>
                <w:vertAlign w:val="superscript"/>
              </w:rPr>
              <w:t>st</w:t>
            </w:r>
            <w:r>
              <w:rPr>
                <w:b/>
                <w:bCs/>
              </w:rPr>
              <w:t>: 8:45am</w:t>
            </w:r>
            <w:r>
              <w:rPr>
                <w:b/>
                <w:bCs/>
              </w:rPr>
              <w:br/>
              <w:t>in your child’s classroom</w:t>
            </w:r>
          </w:p>
        </w:tc>
      </w:tr>
      <w:tr w:rsidR="00E210CE" w:rsidTr="00E210CE">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210CE" w:rsidRDefault="00E210CE">
            <w:pPr>
              <w:spacing w:line="276" w:lineRule="auto"/>
              <w:rPr>
                <w:b/>
                <w:bCs/>
                <w:color w:val="FF0000"/>
              </w:rPr>
            </w:pPr>
            <w:r>
              <w:rPr>
                <w:b/>
                <w:bCs/>
                <w:color w:val="FF0000"/>
              </w:rPr>
              <w:lastRenderedPageBreak/>
              <w:t xml:space="preserve">w/o 12/19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b/>
                <w:bCs/>
                <w:color w:val="FF0000"/>
              </w:rPr>
            </w:pP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Monday, 12/19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 xml:space="preserve">Auction Committee Meeting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8:30am in the Library</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Wednesday, 12/21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Maggie’s Math Club for Math Haters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 xml:space="preserve">8:30am in Room 226. </w:t>
            </w:r>
            <w:r>
              <w:t>Signup will be posted in December</w:t>
            </w:r>
            <w:r>
              <w:rPr>
                <w:b/>
                <w:bCs/>
              </w:rPr>
              <w:t>.</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Thursday, 12/22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Family Visit – 4</w:t>
            </w:r>
            <w:r>
              <w:rPr>
                <w:rFonts w:ascii="Arial Black" w:hAnsi="Arial Black"/>
                <w:vertAlign w:val="superscript"/>
              </w:rPr>
              <w:t xml:space="preserve">th </w:t>
            </w:r>
            <w:r>
              <w:rPr>
                <w:rFonts w:ascii="Arial Black" w:hAnsi="Arial Black"/>
              </w:rPr>
              <w:t xml:space="preserve">Grade </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8:45am in your child’s classroom</w:t>
            </w: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Friday, 12/23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Family Friday - 2</w:t>
            </w:r>
            <w:r>
              <w:rPr>
                <w:rFonts w:ascii="Arial Black" w:hAnsi="Arial Black"/>
                <w:vertAlign w:val="superscript"/>
              </w:rPr>
              <w:t>nd</w:t>
            </w:r>
            <w:r>
              <w:rPr>
                <w:rFonts w:ascii="Arial Black" w:hAnsi="Arial Black"/>
              </w:rPr>
              <w:t xml:space="preserve"> Grade</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8:45am in your child’s classroom</w:t>
            </w:r>
          </w:p>
        </w:tc>
      </w:tr>
      <w:tr w:rsidR="00E210CE" w:rsidTr="00E210CE">
        <w:tc>
          <w:tcPr>
            <w:tcW w:w="1371" w:type="dxa"/>
            <w:tcBorders>
              <w:top w:val="nil"/>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210CE" w:rsidRDefault="00E210CE">
            <w:pPr>
              <w:spacing w:line="276" w:lineRule="auto"/>
              <w:rPr>
                <w:b/>
                <w:bCs/>
                <w:color w:val="FF0000"/>
              </w:rPr>
            </w:pPr>
            <w:r>
              <w:rPr>
                <w:b/>
                <w:bCs/>
                <w:color w:val="FF0000"/>
              </w:rPr>
              <w:t xml:space="preserve">w/o 12/26 </w:t>
            </w:r>
          </w:p>
        </w:tc>
        <w:tc>
          <w:tcPr>
            <w:tcW w:w="270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rFonts w:ascii="Arial Black" w:hAnsi="Arial Black"/>
                <w:b/>
                <w:bCs/>
                <w:color w:val="FF0000"/>
              </w:rPr>
            </w:pPr>
          </w:p>
        </w:tc>
        <w:tc>
          <w:tcPr>
            <w:tcW w:w="5490" w:type="dxa"/>
            <w:tcBorders>
              <w:top w:val="nil"/>
              <w:left w:val="nil"/>
              <w:bottom w:val="single" w:sz="8" w:space="0" w:color="auto"/>
              <w:right w:val="single" w:sz="8" w:space="0" w:color="auto"/>
            </w:tcBorders>
            <w:shd w:val="clear" w:color="auto" w:fill="8DB3E2"/>
            <w:tcMar>
              <w:top w:w="0" w:type="dxa"/>
              <w:left w:w="108" w:type="dxa"/>
              <w:bottom w:w="0" w:type="dxa"/>
              <w:right w:w="108" w:type="dxa"/>
            </w:tcMar>
          </w:tcPr>
          <w:p w:rsidR="00E210CE" w:rsidRDefault="00E210CE">
            <w:pPr>
              <w:spacing w:line="276" w:lineRule="auto"/>
              <w:rPr>
                <w:b/>
                <w:bCs/>
                <w:color w:val="FF0000"/>
              </w:rPr>
            </w:pPr>
          </w:p>
        </w:tc>
      </w:tr>
      <w:tr w:rsidR="00E210CE" w:rsidTr="00E210CE">
        <w:tc>
          <w:tcPr>
            <w:tcW w:w="1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pPr>
            <w:r>
              <w:t>Monday 12/26 – Monday, 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line="276" w:lineRule="auto"/>
              <w:rPr>
                <w:rFonts w:ascii="Arial Black" w:hAnsi="Arial Black"/>
              </w:rPr>
            </w:pPr>
            <w:r>
              <w:rPr>
                <w:rFonts w:ascii="Arial Black" w:hAnsi="Arial Black"/>
              </w:rPr>
              <w:t>School Closed</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E210CE" w:rsidRDefault="00E210CE">
            <w:pPr>
              <w:spacing w:after="200" w:line="276" w:lineRule="auto"/>
              <w:rPr>
                <w:b/>
                <w:bCs/>
              </w:rPr>
            </w:pPr>
            <w:r>
              <w:rPr>
                <w:b/>
                <w:bCs/>
              </w:rPr>
              <w:t>Winter Recess</w:t>
            </w:r>
          </w:p>
        </w:tc>
      </w:tr>
    </w:tbl>
    <w:p w:rsidR="00E210CE" w:rsidRDefault="00E210CE" w:rsidP="00E210CE">
      <w:pPr>
        <w:rPr>
          <w:color w:val="1F497D"/>
        </w:rPr>
      </w:pPr>
    </w:p>
    <w:p w:rsidR="00557D2D" w:rsidRDefault="00557D2D">
      <w:bookmarkStart w:id="0" w:name="_GoBack"/>
      <w:bookmarkEnd w:id="0"/>
    </w:p>
    <w:sectPr w:rsidR="0055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31A"/>
    <w:multiLevelType w:val="hybridMultilevel"/>
    <w:tmpl w:val="BE14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FF67A6"/>
    <w:multiLevelType w:val="hybridMultilevel"/>
    <w:tmpl w:val="3C06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721B73"/>
    <w:multiLevelType w:val="hybridMultilevel"/>
    <w:tmpl w:val="8ED8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CE"/>
    <w:rsid w:val="000034FE"/>
    <w:rsid w:val="00003F12"/>
    <w:rsid w:val="00006CA9"/>
    <w:rsid w:val="00007F72"/>
    <w:rsid w:val="00011018"/>
    <w:rsid w:val="00011979"/>
    <w:rsid w:val="00011B15"/>
    <w:rsid w:val="00013D34"/>
    <w:rsid w:val="00033FF5"/>
    <w:rsid w:val="00034E21"/>
    <w:rsid w:val="00036AC0"/>
    <w:rsid w:val="0003725D"/>
    <w:rsid w:val="0004061C"/>
    <w:rsid w:val="00044B9C"/>
    <w:rsid w:val="00045A8B"/>
    <w:rsid w:val="00046670"/>
    <w:rsid w:val="00047FCE"/>
    <w:rsid w:val="00052690"/>
    <w:rsid w:val="00053156"/>
    <w:rsid w:val="00054288"/>
    <w:rsid w:val="000556D5"/>
    <w:rsid w:val="000602E5"/>
    <w:rsid w:val="000624F0"/>
    <w:rsid w:val="00065EF8"/>
    <w:rsid w:val="00067087"/>
    <w:rsid w:val="000677FD"/>
    <w:rsid w:val="0007208C"/>
    <w:rsid w:val="00073B5E"/>
    <w:rsid w:val="00075112"/>
    <w:rsid w:val="00075DC0"/>
    <w:rsid w:val="0008071C"/>
    <w:rsid w:val="00084D53"/>
    <w:rsid w:val="000867E8"/>
    <w:rsid w:val="00092434"/>
    <w:rsid w:val="00092F0B"/>
    <w:rsid w:val="00093DD6"/>
    <w:rsid w:val="0009684E"/>
    <w:rsid w:val="00096AE8"/>
    <w:rsid w:val="000A1A69"/>
    <w:rsid w:val="000A47BD"/>
    <w:rsid w:val="000A6522"/>
    <w:rsid w:val="000A7239"/>
    <w:rsid w:val="000A740B"/>
    <w:rsid w:val="000B23F0"/>
    <w:rsid w:val="000B2B78"/>
    <w:rsid w:val="000B624A"/>
    <w:rsid w:val="000B669E"/>
    <w:rsid w:val="000B75C5"/>
    <w:rsid w:val="000C50E5"/>
    <w:rsid w:val="000C79F3"/>
    <w:rsid w:val="000D06CB"/>
    <w:rsid w:val="000D1B78"/>
    <w:rsid w:val="000D3553"/>
    <w:rsid w:val="000D74B7"/>
    <w:rsid w:val="000E2968"/>
    <w:rsid w:val="000E3BAD"/>
    <w:rsid w:val="000F1665"/>
    <w:rsid w:val="000F32E6"/>
    <w:rsid w:val="000F63B7"/>
    <w:rsid w:val="000F661A"/>
    <w:rsid w:val="000F69B5"/>
    <w:rsid w:val="001007A5"/>
    <w:rsid w:val="00103DA1"/>
    <w:rsid w:val="001050AE"/>
    <w:rsid w:val="001062CC"/>
    <w:rsid w:val="00107031"/>
    <w:rsid w:val="0011043D"/>
    <w:rsid w:val="00110934"/>
    <w:rsid w:val="00111A68"/>
    <w:rsid w:val="001137D3"/>
    <w:rsid w:val="00113803"/>
    <w:rsid w:val="001154D7"/>
    <w:rsid w:val="00122834"/>
    <w:rsid w:val="00123AB8"/>
    <w:rsid w:val="00124C96"/>
    <w:rsid w:val="00125041"/>
    <w:rsid w:val="00127503"/>
    <w:rsid w:val="00127A8A"/>
    <w:rsid w:val="00130476"/>
    <w:rsid w:val="001340E6"/>
    <w:rsid w:val="001341D6"/>
    <w:rsid w:val="00135D50"/>
    <w:rsid w:val="001368E3"/>
    <w:rsid w:val="00137511"/>
    <w:rsid w:val="00152239"/>
    <w:rsid w:val="00153C24"/>
    <w:rsid w:val="00156037"/>
    <w:rsid w:val="0016220E"/>
    <w:rsid w:val="00167172"/>
    <w:rsid w:val="001677D2"/>
    <w:rsid w:val="00167D0C"/>
    <w:rsid w:val="00170180"/>
    <w:rsid w:val="00171C04"/>
    <w:rsid w:val="00175992"/>
    <w:rsid w:val="001800E5"/>
    <w:rsid w:val="001828FF"/>
    <w:rsid w:val="0019119C"/>
    <w:rsid w:val="00192A18"/>
    <w:rsid w:val="0019334D"/>
    <w:rsid w:val="001A0B19"/>
    <w:rsid w:val="001A0EAB"/>
    <w:rsid w:val="001A14E5"/>
    <w:rsid w:val="001A218D"/>
    <w:rsid w:val="001A3C41"/>
    <w:rsid w:val="001A495A"/>
    <w:rsid w:val="001B1B75"/>
    <w:rsid w:val="001B5295"/>
    <w:rsid w:val="001B747B"/>
    <w:rsid w:val="001C00C1"/>
    <w:rsid w:val="001C06F4"/>
    <w:rsid w:val="001C1AFC"/>
    <w:rsid w:val="001C2B75"/>
    <w:rsid w:val="001C4A87"/>
    <w:rsid w:val="001C509A"/>
    <w:rsid w:val="001C6525"/>
    <w:rsid w:val="001C6957"/>
    <w:rsid w:val="001C7F3D"/>
    <w:rsid w:val="001D0381"/>
    <w:rsid w:val="001D3E07"/>
    <w:rsid w:val="001D3E6A"/>
    <w:rsid w:val="001D43BC"/>
    <w:rsid w:val="001D47F7"/>
    <w:rsid w:val="001D529A"/>
    <w:rsid w:val="001D7670"/>
    <w:rsid w:val="001E0271"/>
    <w:rsid w:val="001E0761"/>
    <w:rsid w:val="001E1ABF"/>
    <w:rsid w:val="001E31B6"/>
    <w:rsid w:val="001E5C89"/>
    <w:rsid w:val="001E76F9"/>
    <w:rsid w:val="001F01EC"/>
    <w:rsid w:val="001F08BC"/>
    <w:rsid w:val="001F2570"/>
    <w:rsid w:val="001F3ABB"/>
    <w:rsid w:val="001F76F2"/>
    <w:rsid w:val="00200FD2"/>
    <w:rsid w:val="002016FB"/>
    <w:rsid w:val="002026B2"/>
    <w:rsid w:val="00203260"/>
    <w:rsid w:val="00203F73"/>
    <w:rsid w:val="002044BD"/>
    <w:rsid w:val="00212292"/>
    <w:rsid w:val="002124DC"/>
    <w:rsid w:val="002212FA"/>
    <w:rsid w:val="00221A24"/>
    <w:rsid w:val="0022254F"/>
    <w:rsid w:val="00222696"/>
    <w:rsid w:val="00223018"/>
    <w:rsid w:val="0022313B"/>
    <w:rsid w:val="00223A33"/>
    <w:rsid w:val="00230A3A"/>
    <w:rsid w:val="00232A93"/>
    <w:rsid w:val="00233426"/>
    <w:rsid w:val="00235678"/>
    <w:rsid w:val="00236435"/>
    <w:rsid w:val="002370AF"/>
    <w:rsid w:val="0023789E"/>
    <w:rsid w:val="00240310"/>
    <w:rsid w:val="0024310D"/>
    <w:rsid w:val="002436B0"/>
    <w:rsid w:val="00244267"/>
    <w:rsid w:val="0024785E"/>
    <w:rsid w:val="00251B69"/>
    <w:rsid w:val="00252325"/>
    <w:rsid w:val="00252684"/>
    <w:rsid w:val="00252D72"/>
    <w:rsid w:val="00253440"/>
    <w:rsid w:val="002548F2"/>
    <w:rsid w:val="0025543D"/>
    <w:rsid w:val="00256CDB"/>
    <w:rsid w:val="00262231"/>
    <w:rsid w:val="00270AF2"/>
    <w:rsid w:val="00271D01"/>
    <w:rsid w:val="0027415A"/>
    <w:rsid w:val="00275AFC"/>
    <w:rsid w:val="00276284"/>
    <w:rsid w:val="00277685"/>
    <w:rsid w:val="00280D7D"/>
    <w:rsid w:val="00281ADE"/>
    <w:rsid w:val="00282107"/>
    <w:rsid w:val="002825DA"/>
    <w:rsid w:val="002836B1"/>
    <w:rsid w:val="00283980"/>
    <w:rsid w:val="002841A8"/>
    <w:rsid w:val="0028725C"/>
    <w:rsid w:val="00290627"/>
    <w:rsid w:val="00291F18"/>
    <w:rsid w:val="0029279F"/>
    <w:rsid w:val="00294D84"/>
    <w:rsid w:val="0029521A"/>
    <w:rsid w:val="002A14A7"/>
    <w:rsid w:val="002A1E08"/>
    <w:rsid w:val="002A3683"/>
    <w:rsid w:val="002A576C"/>
    <w:rsid w:val="002A7873"/>
    <w:rsid w:val="002B022D"/>
    <w:rsid w:val="002B3424"/>
    <w:rsid w:val="002B3A0F"/>
    <w:rsid w:val="002B5AC3"/>
    <w:rsid w:val="002B6BFC"/>
    <w:rsid w:val="002C0E81"/>
    <w:rsid w:val="002C3B42"/>
    <w:rsid w:val="002C3F34"/>
    <w:rsid w:val="002C5792"/>
    <w:rsid w:val="002C5806"/>
    <w:rsid w:val="002C6560"/>
    <w:rsid w:val="002C705C"/>
    <w:rsid w:val="002D2EC9"/>
    <w:rsid w:val="002D4C00"/>
    <w:rsid w:val="002E5891"/>
    <w:rsid w:val="002E6638"/>
    <w:rsid w:val="002E67A3"/>
    <w:rsid w:val="002E6BD0"/>
    <w:rsid w:val="002F26E0"/>
    <w:rsid w:val="002F58B8"/>
    <w:rsid w:val="003010C6"/>
    <w:rsid w:val="003039D9"/>
    <w:rsid w:val="00305163"/>
    <w:rsid w:val="00305FE8"/>
    <w:rsid w:val="00307C58"/>
    <w:rsid w:val="00321441"/>
    <w:rsid w:val="00323855"/>
    <w:rsid w:val="0033399A"/>
    <w:rsid w:val="0033425B"/>
    <w:rsid w:val="003343C5"/>
    <w:rsid w:val="00334DF2"/>
    <w:rsid w:val="00341869"/>
    <w:rsid w:val="00342C53"/>
    <w:rsid w:val="00343A6D"/>
    <w:rsid w:val="00344405"/>
    <w:rsid w:val="00347BA9"/>
    <w:rsid w:val="0035003B"/>
    <w:rsid w:val="003503C9"/>
    <w:rsid w:val="00351E50"/>
    <w:rsid w:val="00361D1E"/>
    <w:rsid w:val="00364263"/>
    <w:rsid w:val="00367C52"/>
    <w:rsid w:val="003721B5"/>
    <w:rsid w:val="0037281F"/>
    <w:rsid w:val="00372DF5"/>
    <w:rsid w:val="003762EB"/>
    <w:rsid w:val="003802A7"/>
    <w:rsid w:val="00381E7A"/>
    <w:rsid w:val="00383550"/>
    <w:rsid w:val="00383582"/>
    <w:rsid w:val="00386C60"/>
    <w:rsid w:val="003872AA"/>
    <w:rsid w:val="003919DC"/>
    <w:rsid w:val="00391E8F"/>
    <w:rsid w:val="003949E9"/>
    <w:rsid w:val="0039538C"/>
    <w:rsid w:val="00397FC8"/>
    <w:rsid w:val="003A1FD8"/>
    <w:rsid w:val="003A2847"/>
    <w:rsid w:val="003A3228"/>
    <w:rsid w:val="003A514D"/>
    <w:rsid w:val="003B0000"/>
    <w:rsid w:val="003B0AA2"/>
    <w:rsid w:val="003B354B"/>
    <w:rsid w:val="003B7405"/>
    <w:rsid w:val="003C2B10"/>
    <w:rsid w:val="003C6F4D"/>
    <w:rsid w:val="003C7B9F"/>
    <w:rsid w:val="003D2F06"/>
    <w:rsid w:val="003D3BA7"/>
    <w:rsid w:val="003D44C9"/>
    <w:rsid w:val="003D77CE"/>
    <w:rsid w:val="003D7943"/>
    <w:rsid w:val="003E214A"/>
    <w:rsid w:val="003E2BA5"/>
    <w:rsid w:val="003E5240"/>
    <w:rsid w:val="003E5B1E"/>
    <w:rsid w:val="003E60EA"/>
    <w:rsid w:val="003E7158"/>
    <w:rsid w:val="003E7A44"/>
    <w:rsid w:val="003F2358"/>
    <w:rsid w:val="003F4001"/>
    <w:rsid w:val="00400CD0"/>
    <w:rsid w:val="00401E5C"/>
    <w:rsid w:val="00402D26"/>
    <w:rsid w:val="00403839"/>
    <w:rsid w:val="004046C2"/>
    <w:rsid w:val="00406087"/>
    <w:rsid w:val="004139A4"/>
    <w:rsid w:val="00413E38"/>
    <w:rsid w:val="004150EB"/>
    <w:rsid w:val="00417C6D"/>
    <w:rsid w:val="004206BA"/>
    <w:rsid w:val="004223A9"/>
    <w:rsid w:val="004241ED"/>
    <w:rsid w:val="00427632"/>
    <w:rsid w:val="00432980"/>
    <w:rsid w:val="00433CB2"/>
    <w:rsid w:val="0043545B"/>
    <w:rsid w:val="00436566"/>
    <w:rsid w:val="00437401"/>
    <w:rsid w:val="00437644"/>
    <w:rsid w:val="004417E2"/>
    <w:rsid w:val="004462CD"/>
    <w:rsid w:val="00450D9C"/>
    <w:rsid w:val="0045179B"/>
    <w:rsid w:val="00455B99"/>
    <w:rsid w:val="0045674B"/>
    <w:rsid w:val="0045763D"/>
    <w:rsid w:val="00461145"/>
    <w:rsid w:val="0046238A"/>
    <w:rsid w:val="00462D43"/>
    <w:rsid w:val="00463975"/>
    <w:rsid w:val="00467B96"/>
    <w:rsid w:val="004764C3"/>
    <w:rsid w:val="00481691"/>
    <w:rsid w:val="0048680B"/>
    <w:rsid w:val="00486B24"/>
    <w:rsid w:val="00487B99"/>
    <w:rsid w:val="00487ED7"/>
    <w:rsid w:val="00491617"/>
    <w:rsid w:val="00494FE5"/>
    <w:rsid w:val="004A0892"/>
    <w:rsid w:val="004A3002"/>
    <w:rsid w:val="004A7860"/>
    <w:rsid w:val="004B0647"/>
    <w:rsid w:val="004B0846"/>
    <w:rsid w:val="004B1A86"/>
    <w:rsid w:val="004B2C6A"/>
    <w:rsid w:val="004B5575"/>
    <w:rsid w:val="004B611E"/>
    <w:rsid w:val="004C0002"/>
    <w:rsid w:val="004C013E"/>
    <w:rsid w:val="004C16B7"/>
    <w:rsid w:val="004C2111"/>
    <w:rsid w:val="004C49C9"/>
    <w:rsid w:val="004C7AE3"/>
    <w:rsid w:val="004C7F53"/>
    <w:rsid w:val="004D100F"/>
    <w:rsid w:val="004D17C0"/>
    <w:rsid w:val="004D4769"/>
    <w:rsid w:val="004D537E"/>
    <w:rsid w:val="004D66F2"/>
    <w:rsid w:val="004D78EC"/>
    <w:rsid w:val="004D7CAA"/>
    <w:rsid w:val="004E040B"/>
    <w:rsid w:val="004E1302"/>
    <w:rsid w:val="004E133F"/>
    <w:rsid w:val="004E2282"/>
    <w:rsid w:val="004E2AFB"/>
    <w:rsid w:val="004E661C"/>
    <w:rsid w:val="004E7284"/>
    <w:rsid w:val="004E7992"/>
    <w:rsid w:val="004F2526"/>
    <w:rsid w:val="004F3ADA"/>
    <w:rsid w:val="004F42EF"/>
    <w:rsid w:val="004F799B"/>
    <w:rsid w:val="0050012D"/>
    <w:rsid w:val="005039B5"/>
    <w:rsid w:val="005121AD"/>
    <w:rsid w:val="0051266A"/>
    <w:rsid w:val="00514C58"/>
    <w:rsid w:val="005157CA"/>
    <w:rsid w:val="00527750"/>
    <w:rsid w:val="00537F68"/>
    <w:rsid w:val="00541388"/>
    <w:rsid w:val="005455BE"/>
    <w:rsid w:val="00546EBE"/>
    <w:rsid w:val="005473D6"/>
    <w:rsid w:val="00547AAD"/>
    <w:rsid w:val="00552180"/>
    <w:rsid w:val="0055225B"/>
    <w:rsid w:val="00557D2D"/>
    <w:rsid w:val="005602D8"/>
    <w:rsid w:val="0056112C"/>
    <w:rsid w:val="00561C3C"/>
    <w:rsid w:val="005656BF"/>
    <w:rsid w:val="00565921"/>
    <w:rsid w:val="00565C82"/>
    <w:rsid w:val="005707B1"/>
    <w:rsid w:val="00570B8A"/>
    <w:rsid w:val="00570E39"/>
    <w:rsid w:val="00570F6F"/>
    <w:rsid w:val="005749D0"/>
    <w:rsid w:val="005752B1"/>
    <w:rsid w:val="0057573B"/>
    <w:rsid w:val="00576FD3"/>
    <w:rsid w:val="00577F54"/>
    <w:rsid w:val="0058032E"/>
    <w:rsid w:val="005818DC"/>
    <w:rsid w:val="00583F0A"/>
    <w:rsid w:val="0058451B"/>
    <w:rsid w:val="00592418"/>
    <w:rsid w:val="00592692"/>
    <w:rsid w:val="005958F3"/>
    <w:rsid w:val="005974ED"/>
    <w:rsid w:val="00597590"/>
    <w:rsid w:val="005A095B"/>
    <w:rsid w:val="005A71DB"/>
    <w:rsid w:val="005B0437"/>
    <w:rsid w:val="005B18DC"/>
    <w:rsid w:val="005B466A"/>
    <w:rsid w:val="005B668D"/>
    <w:rsid w:val="005C0C38"/>
    <w:rsid w:val="005C3BD0"/>
    <w:rsid w:val="005C4DD2"/>
    <w:rsid w:val="005C5137"/>
    <w:rsid w:val="005C7468"/>
    <w:rsid w:val="005D0459"/>
    <w:rsid w:val="005D226A"/>
    <w:rsid w:val="005D6228"/>
    <w:rsid w:val="005E1158"/>
    <w:rsid w:val="005E504F"/>
    <w:rsid w:val="005F1362"/>
    <w:rsid w:val="005F1F3C"/>
    <w:rsid w:val="005F3235"/>
    <w:rsid w:val="005F770B"/>
    <w:rsid w:val="006006FF"/>
    <w:rsid w:val="00604F40"/>
    <w:rsid w:val="00605421"/>
    <w:rsid w:val="00605483"/>
    <w:rsid w:val="006064EC"/>
    <w:rsid w:val="006104BC"/>
    <w:rsid w:val="00613960"/>
    <w:rsid w:val="00616077"/>
    <w:rsid w:val="00616F7B"/>
    <w:rsid w:val="006204CE"/>
    <w:rsid w:val="00620C5C"/>
    <w:rsid w:val="006210F2"/>
    <w:rsid w:val="00625BBB"/>
    <w:rsid w:val="0063218C"/>
    <w:rsid w:val="006358C7"/>
    <w:rsid w:val="00635C68"/>
    <w:rsid w:val="00636758"/>
    <w:rsid w:val="00641876"/>
    <w:rsid w:val="00642E2E"/>
    <w:rsid w:val="0064436E"/>
    <w:rsid w:val="00651EF5"/>
    <w:rsid w:val="006555BC"/>
    <w:rsid w:val="00657DD8"/>
    <w:rsid w:val="0066064E"/>
    <w:rsid w:val="00660832"/>
    <w:rsid w:val="006732FD"/>
    <w:rsid w:val="00673489"/>
    <w:rsid w:val="00673F4C"/>
    <w:rsid w:val="0067509C"/>
    <w:rsid w:val="00675761"/>
    <w:rsid w:val="00676D91"/>
    <w:rsid w:val="00676E1F"/>
    <w:rsid w:val="00676EAB"/>
    <w:rsid w:val="00682313"/>
    <w:rsid w:val="006857CF"/>
    <w:rsid w:val="00685B40"/>
    <w:rsid w:val="006930C2"/>
    <w:rsid w:val="006958B6"/>
    <w:rsid w:val="006A00AD"/>
    <w:rsid w:val="006A0F78"/>
    <w:rsid w:val="006A234E"/>
    <w:rsid w:val="006A30B5"/>
    <w:rsid w:val="006A3C94"/>
    <w:rsid w:val="006A4EBF"/>
    <w:rsid w:val="006A67E0"/>
    <w:rsid w:val="006A72E8"/>
    <w:rsid w:val="006A75AF"/>
    <w:rsid w:val="006B21D5"/>
    <w:rsid w:val="006B2964"/>
    <w:rsid w:val="006B604D"/>
    <w:rsid w:val="006B6350"/>
    <w:rsid w:val="006B74B6"/>
    <w:rsid w:val="006C02A8"/>
    <w:rsid w:val="006C1ADB"/>
    <w:rsid w:val="006C1B47"/>
    <w:rsid w:val="006C2C0C"/>
    <w:rsid w:val="006C3683"/>
    <w:rsid w:val="006C393A"/>
    <w:rsid w:val="006C63FB"/>
    <w:rsid w:val="006C6B5B"/>
    <w:rsid w:val="006C6ED8"/>
    <w:rsid w:val="006C7A8E"/>
    <w:rsid w:val="006D050B"/>
    <w:rsid w:val="006D06A6"/>
    <w:rsid w:val="006D0AB1"/>
    <w:rsid w:val="006D0F71"/>
    <w:rsid w:val="006D20EE"/>
    <w:rsid w:val="006D2395"/>
    <w:rsid w:val="006D2FFA"/>
    <w:rsid w:val="006D3EF3"/>
    <w:rsid w:val="006D603D"/>
    <w:rsid w:val="006E0F85"/>
    <w:rsid w:val="006E4C76"/>
    <w:rsid w:val="006E5C45"/>
    <w:rsid w:val="006F0B3A"/>
    <w:rsid w:val="006F15A6"/>
    <w:rsid w:val="006F3347"/>
    <w:rsid w:val="006F3379"/>
    <w:rsid w:val="006F5F53"/>
    <w:rsid w:val="006F7CB6"/>
    <w:rsid w:val="00701BCA"/>
    <w:rsid w:val="007033F4"/>
    <w:rsid w:val="007048A4"/>
    <w:rsid w:val="00704D9C"/>
    <w:rsid w:val="007139B3"/>
    <w:rsid w:val="0071584F"/>
    <w:rsid w:val="00716275"/>
    <w:rsid w:val="00716516"/>
    <w:rsid w:val="00716579"/>
    <w:rsid w:val="00717E82"/>
    <w:rsid w:val="007230B6"/>
    <w:rsid w:val="00724B91"/>
    <w:rsid w:val="00732740"/>
    <w:rsid w:val="00734015"/>
    <w:rsid w:val="007357EA"/>
    <w:rsid w:val="007457EE"/>
    <w:rsid w:val="007458A6"/>
    <w:rsid w:val="00747C3D"/>
    <w:rsid w:val="007506AE"/>
    <w:rsid w:val="00752AC6"/>
    <w:rsid w:val="00752D31"/>
    <w:rsid w:val="0075354D"/>
    <w:rsid w:val="00761925"/>
    <w:rsid w:val="00763997"/>
    <w:rsid w:val="00765797"/>
    <w:rsid w:val="00766E15"/>
    <w:rsid w:val="00775896"/>
    <w:rsid w:val="007772A8"/>
    <w:rsid w:val="0078047C"/>
    <w:rsid w:val="00781BD4"/>
    <w:rsid w:val="0078275F"/>
    <w:rsid w:val="007856B1"/>
    <w:rsid w:val="00785A9F"/>
    <w:rsid w:val="007868E4"/>
    <w:rsid w:val="00786F6D"/>
    <w:rsid w:val="007870EC"/>
    <w:rsid w:val="00790C9D"/>
    <w:rsid w:val="00793F5A"/>
    <w:rsid w:val="007972C6"/>
    <w:rsid w:val="007A03DE"/>
    <w:rsid w:val="007A19AD"/>
    <w:rsid w:val="007A2A2B"/>
    <w:rsid w:val="007A523F"/>
    <w:rsid w:val="007A73BF"/>
    <w:rsid w:val="007A7CE8"/>
    <w:rsid w:val="007B4A76"/>
    <w:rsid w:val="007B4D7D"/>
    <w:rsid w:val="007B688F"/>
    <w:rsid w:val="007C4931"/>
    <w:rsid w:val="007C72A1"/>
    <w:rsid w:val="007D0F5C"/>
    <w:rsid w:val="007D1A48"/>
    <w:rsid w:val="007D3694"/>
    <w:rsid w:val="007E2745"/>
    <w:rsid w:val="007E284C"/>
    <w:rsid w:val="007E5260"/>
    <w:rsid w:val="007F2787"/>
    <w:rsid w:val="007F2D74"/>
    <w:rsid w:val="007F7759"/>
    <w:rsid w:val="0080229A"/>
    <w:rsid w:val="008039E3"/>
    <w:rsid w:val="00803BF6"/>
    <w:rsid w:val="008058EA"/>
    <w:rsid w:val="00805910"/>
    <w:rsid w:val="0080703C"/>
    <w:rsid w:val="00807203"/>
    <w:rsid w:val="00810E2E"/>
    <w:rsid w:val="00811CA3"/>
    <w:rsid w:val="00820809"/>
    <w:rsid w:val="00821EFE"/>
    <w:rsid w:val="00823D83"/>
    <w:rsid w:val="00825464"/>
    <w:rsid w:val="00840967"/>
    <w:rsid w:val="0084182D"/>
    <w:rsid w:val="00841EDA"/>
    <w:rsid w:val="00842A58"/>
    <w:rsid w:val="008438FB"/>
    <w:rsid w:val="00844108"/>
    <w:rsid w:val="00844AFB"/>
    <w:rsid w:val="008468EE"/>
    <w:rsid w:val="008468FD"/>
    <w:rsid w:val="008469C6"/>
    <w:rsid w:val="008508EA"/>
    <w:rsid w:val="00851623"/>
    <w:rsid w:val="00851764"/>
    <w:rsid w:val="00855E3B"/>
    <w:rsid w:val="008573D9"/>
    <w:rsid w:val="00857FAB"/>
    <w:rsid w:val="00862894"/>
    <w:rsid w:val="008635DB"/>
    <w:rsid w:val="00863BC0"/>
    <w:rsid w:val="00864AE5"/>
    <w:rsid w:val="0087715A"/>
    <w:rsid w:val="00877752"/>
    <w:rsid w:val="00881093"/>
    <w:rsid w:val="00886915"/>
    <w:rsid w:val="00886ECD"/>
    <w:rsid w:val="0089255A"/>
    <w:rsid w:val="00893978"/>
    <w:rsid w:val="00896C8F"/>
    <w:rsid w:val="0089759A"/>
    <w:rsid w:val="00897E4C"/>
    <w:rsid w:val="008A0E0E"/>
    <w:rsid w:val="008A23E2"/>
    <w:rsid w:val="008A498C"/>
    <w:rsid w:val="008A676D"/>
    <w:rsid w:val="008B14BE"/>
    <w:rsid w:val="008B4477"/>
    <w:rsid w:val="008C07A4"/>
    <w:rsid w:val="008C08DC"/>
    <w:rsid w:val="008C240D"/>
    <w:rsid w:val="008C46E8"/>
    <w:rsid w:val="008C51EE"/>
    <w:rsid w:val="008C560C"/>
    <w:rsid w:val="008C6129"/>
    <w:rsid w:val="008C6538"/>
    <w:rsid w:val="008D2787"/>
    <w:rsid w:val="008D4C43"/>
    <w:rsid w:val="008D69AE"/>
    <w:rsid w:val="008D6D8A"/>
    <w:rsid w:val="008E2338"/>
    <w:rsid w:val="008E3235"/>
    <w:rsid w:val="008E5E28"/>
    <w:rsid w:val="008E75CA"/>
    <w:rsid w:val="008F0934"/>
    <w:rsid w:val="008F0C38"/>
    <w:rsid w:val="008F1F4D"/>
    <w:rsid w:val="00900BEE"/>
    <w:rsid w:val="00906457"/>
    <w:rsid w:val="00910CB8"/>
    <w:rsid w:val="00910F89"/>
    <w:rsid w:val="009145EB"/>
    <w:rsid w:val="0092084F"/>
    <w:rsid w:val="00921ECE"/>
    <w:rsid w:val="009223DF"/>
    <w:rsid w:val="00922878"/>
    <w:rsid w:val="00927B20"/>
    <w:rsid w:val="009356FF"/>
    <w:rsid w:val="00941B21"/>
    <w:rsid w:val="0094365C"/>
    <w:rsid w:val="0094376E"/>
    <w:rsid w:val="00945965"/>
    <w:rsid w:val="0094609A"/>
    <w:rsid w:val="00947084"/>
    <w:rsid w:val="00947447"/>
    <w:rsid w:val="0095002D"/>
    <w:rsid w:val="00953FDB"/>
    <w:rsid w:val="00954D27"/>
    <w:rsid w:val="0096024F"/>
    <w:rsid w:val="00960C83"/>
    <w:rsid w:val="0096143D"/>
    <w:rsid w:val="0096518E"/>
    <w:rsid w:val="00966FEA"/>
    <w:rsid w:val="009677CA"/>
    <w:rsid w:val="00970756"/>
    <w:rsid w:val="00972959"/>
    <w:rsid w:val="009729E4"/>
    <w:rsid w:val="00974048"/>
    <w:rsid w:val="009751CE"/>
    <w:rsid w:val="00975CAA"/>
    <w:rsid w:val="0098105B"/>
    <w:rsid w:val="00992C26"/>
    <w:rsid w:val="00992F81"/>
    <w:rsid w:val="00995B4E"/>
    <w:rsid w:val="009A0076"/>
    <w:rsid w:val="009A057C"/>
    <w:rsid w:val="009A468B"/>
    <w:rsid w:val="009A485D"/>
    <w:rsid w:val="009A659B"/>
    <w:rsid w:val="009A66C6"/>
    <w:rsid w:val="009A6BD9"/>
    <w:rsid w:val="009B30B0"/>
    <w:rsid w:val="009B4B07"/>
    <w:rsid w:val="009B629E"/>
    <w:rsid w:val="009C25B9"/>
    <w:rsid w:val="009C32EC"/>
    <w:rsid w:val="009C3A4C"/>
    <w:rsid w:val="009C3EE1"/>
    <w:rsid w:val="009C665B"/>
    <w:rsid w:val="009C710E"/>
    <w:rsid w:val="009C73E4"/>
    <w:rsid w:val="009D133F"/>
    <w:rsid w:val="009D2771"/>
    <w:rsid w:val="009D697C"/>
    <w:rsid w:val="009E101B"/>
    <w:rsid w:val="009E3365"/>
    <w:rsid w:val="009E4BB3"/>
    <w:rsid w:val="009E6816"/>
    <w:rsid w:val="009E6ECB"/>
    <w:rsid w:val="009F12FF"/>
    <w:rsid w:val="009F1966"/>
    <w:rsid w:val="009F27C1"/>
    <w:rsid w:val="009F39B6"/>
    <w:rsid w:val="009F3A01"/>
    <w:rsid w:val="009F3CD4"/>
    <w:rsid w:val="009F6C1E"/>
    <w:rsid w:val="00A00E39"/>
    <w:rsid w:val="00A011F8"/>
    <w:rsid w:val="00A04776"/>
    <w:rsid w:val="00A04EA5"/>
    <w:rsid w:val="00A07B09"/>
    <w:rsid w:val="00A10614"/>
    <w:rsid w:val="00A1137B"/>
    <w:rsid w:val="00A11A55"/>
    <w:rsid w:val="00A170FC"/>
    <w:rsid w:val="00A20FF9"/>
    <w:rsid w:val="00A21404"/>
    <w:rsid w:val="00A220E6"/>
    <w:rsid w:val="00A25168"/>
    <w:rsid w:val="00A25FA1"/>
    <w:rsid w:val="00A26613"/>
    <w:rsid w:val="00A315CC"/>
    <w:rsid w:val="00A33305"/>
    <w:rsid w:val="00A344B2"/>
    <w:rsid w:val="00A34C88"/>
    <w:rsid w:val="00A35321"/>
    <w:rsid w:val="00A40472"/>
    <w:rsid w:val="00A41F00"/>
    <w:rsid w:val="00A42543"/>
    <w:rsid w:val="00A4300E"/>
    <w:rsid w:val="00A445C1"/>
    <w:rsid w:val="00A44D1B"/>
    <w:rsid w:val="00A50969"/>
    <w:rsid w:val="00A50CFB"/>
    <w:rsid w:val="00A51B88"/>
    <w:rsid w:val="00A51F7E"/>
    <w:rsid w:val="00A5631C"/>
    <w:rsid w:val="00A61C59"/>
    <w:rsid w:val="00A66C71"/>
    <w:rsid w:val="00A713D2"/>
    <w:rsid w:val="00A71865"/>
    <w:rsid w:val="00A72027"/>
    <w:rsid w:val="00A7466F"/>
    <w:rsid w:val="00A76395"/>
    <w:rsid w:val="00A779DF"/>
    <w:rsid w:val="00A828AF"/>
    <w:rsid w:val="00A83341"/>
    <w:rsid w:val="00A84B85"/>
    <w:rsid w:val="00A91485"/>
    <w:rsid w:val="00A92E37"/>
    <w:rsid w:val="00A979CB"/>
    <w:rsid w:val="00A97E9A"/>
    <w:rsid w:val="00AA35BC"/>
    <w:rsid w:val="00AA464B"/>
    <w:rsid w:val="00AA716A"/>
    <w:rsid w:val="00AA792F"/>
    <w:rsid w:val="00AB2137"/>
    <w:rsid w:val="00AB3217"/>
    <w:rsid w:val="00AB538C"/>
    <w:rsid w:val="00AB7216"/>
    <w:rsid w:val="00AC6DE2"/>
    <w:rsid w:val="00AD12EA"/>
    <w:rsid w:val="00AD63AE"/>
    <w:rsid w:val="00AD6B6D"/>
    <w:rsid w:val="00AE0475"/>
    <w:rsid w:val="00AE3DDE"/>
    <w:rsid w:val="00AE4E95"/>
    <w:rsid w:val="00AE6177"/>
    <w:rsid w:val="00AF0407"/>
    <w:rsid w:val="00AF0BFA"/>
    <w:rsid w:val="00AF1659"/>
    <w:rsid w:val="00AF4D3F"/>
    <w:rsid w:val="00AF580B"/>
    <w:rsid w:val="00B00058"/>
    <w:rsid w:val="00B0031B"/>
    <w:rsid w:val="00B068C7"/>
    <w:rsid w:val="00B06C32"/>
    <w:rsid w:val="00B15974"/>
    <w:rsid w:val="00B166FF"/>
    <w:rsid w:val="00B20D49"/>
    <w:rsid w:val="00B2373E"/>
    <w:rsid w:val="00B23F6E"/>
    <w:rsid w:val="00B24ED4"/>
    <w:rsid w:val="00B31719"/>
    <w:rsid w:val="00B3203C"/>
    <w:rsid w:val="00B33A9E"/>
    <w:rsid w:val="00B3472D"/>
    <w:rsid w:val="00B34994"/>
    <w:rsid w:val="00B35C01"/>
    <w:rsid w:val="00B36F76"/>
    <w:rsid w:val="00B40EB4"/>
    <w:rsid w:val="00B40ED1"/>
    <w:rsid w:val="00B4258E"/>
    <w:rsid w:val="00B42B3B"/>
    <w:rsid w:val="00B45784"/>
    <w:rsid w:val="00B50411"/>
    <w:rsid w:val="00B50438"/>
    <w:rsid w:val="00B51C0F"/>
    <w:rsid w:val="00B53F8C"/>
    <w:rsid w:val="00B6324F"/>
    <w:rsid w:val="00B634C7"/>
    <w:rsid w:val="00B6435E"/>
    <w:rsid w:val="00B702CD"/>
    <w:rsid w:val="00B70C17"/>
    <w:rsid w:val="00B72427"/>
    <w:rsid w:val="00B73E3B"/>
    <w:rsid w:val="00B74330"/>
    <w:rsid w:val="00B75263"/>
    <w:rsid w:val="00B76708"/>
    <w:rsid w:val="00B77CEE"/>
    <w:rsid w:val="00B808B8"/>
    <w:rsid w:val="00B9053A"/>
    <w:rsid w:val="00B91597"/>
    <w:rsid w:val="00B940FE"/>
    <w:rsid w:val="00B94B23"/>
    <w:rsid w:val="00B95C4C"/>
    <w:rsid w:val="00B96E8E"/>
    <w:rsid w:val="00BA11BF"/>
    <w:rsid w:val="00BA1EC2"/>
    <w:rsid w:val="00BA2209"/>
    <w:rsid w:val="00BA45A4"/>
    <w:rsid w:val="00BB1528"/>
    <w:rsid w:val="00BB2CBA"/>
    <w:rsid w:val="00BB38B1"/>
    <w:rsid w:val="00BB6836"/>
    <w:rsid w:val="00BC03A3"/>
    <w:rsid w:val="00BC2AF0"/>
    <w:rsid w:val="00BC36BA"/>
    <w:rsid w:val="00BC3B83"/>
    <w:rsid w:val="00BC41C9"/>
    <w:rsid w:val="00BC59EB"/>
    <w:rsid w:val="00BC6CDE"/>
    <w:rsid w:val="00BC7B51"/>
    <w:rsid w:val="00BD21DC"/>
    <w:rsid w:val="00BD305C"/>
    <w:rsid w:val="00BD3262"/>
    <w:rsid w:val="00BD40CC"/>
    <w:rsid w:val="00BD61AC"/>
    <w:rsid w:val="00BE046C"/>
    <w:rsid w:val="00BE1403"/>
    <w:rsid w:val="00BE1C75"/>
    <w:rsid w:val="00BE389D"/>
    <w:rsid w:val="00BE5B11"/>
    <w:rsid w:val="00BF0795"/>
    <w:rsid w:val="00BF4739"/>
    <w:rsid w:val="00BF58D6"/>
    <w:rsid w:val="00BF74FE"/>
    <w:rsid w:val="00C009DE"/>
    <w:rsid w:val="00C0396C"/>
    <w:rsid w:val="00C110F6"/>
    <w:rsid w:val="00C129C8"/>
    <w:rsid w:val="00C13CDA"/>
    <w:rsid w:val="00C164A9"/>
    <w:rsid w:val="00C165C3"/>
    <w:rsid w:val="00C165C9"/>
    <w:rsid w:val="00C16DED"/>
    <w:rsid w:val="00C17ED6"/>
    <w:rsid w:val="00C23061"/>
    <w:rsid w:val="00C239EB"/>
    <w:rsid w:val="00C26075"/>
    <w:rsid w:val="00C26294"/>
    <w:rsid w:val="00C278B1"/>
    <w:rsid w:val="00C3213C"/>
    <w:rsid w:val="00C32B73"/>
    <w:rsid w:val="00C36917"/>
    <w:rsid w:val="00C36ADC"/>
    <w:rsid w:val="00C41CE9"/>
    <w:rsid w:val="00C51E51"/>
    <w:rsid w:val="00C551AB"/>
    <w:rsid w:val="00C552FE"/>
    <w:rsid w:val="00C56AC8"/>
    <w:rsid w:val="00C57968"/>
    <w:rsid w:val="00C60009"/>
    <w:rsid w:val="00C614B4"/>
    <w:rsid w:val="00C63CE8"/>
    <w:rsid w:val="00C65509"/>
    <w:rsid w:val="00C66434"/>
    <w:rsid w:val="00C66F42"/>
    <w:rsid w:val="00C74593"/>
    <w:rsid w:val="00C7610E"/>
    <w:rsid w:val="00C800B7"/>
    <w:rsid w:val="00C8296C"/>
    <w:rsid w:val="00C84398"/>
    <w:rsid w:val="00C8540D"/>
    <w:rsid w:val="00C8690C"/>
    <w:rsid w:val="00C86F83"/>
    <w:rsid w:val="00C90484"/>
    <w:rsid w:val="00C9238B"/>
    <w:rsid w:val="00C945FA"/>
    <w:rsid w:val="00C961A7"/>
    <w:rsid w:val="00C9759A"/>
    <w:rsid w:val="00CA2715"/>
    <w:rsid w:val="00CA2AD0"/>
    <w:rsid w:val="00CA4BCE"/>
    <w:rsid w:val="00CA516C"/>
    <w:rsid w:val="00CB1DF8"/>
    <w:rsid w:val="00CB2C47"/>
    <w:rsid w:val="00CB4D3B"/>
    <w:rsid w:val="00CB4FB4"/>
    <w:rsid w:val="00CB5D6F"/>
    <w:rsid w:val="00CB6C1D"/>
    <w:rsid w:val="00CC099B"/>
    <w:rsid w:val="00CC274F"/>
    <w:rsid w:val="00CC3E78"/>
    <w:rsid w:val="00CC575B"/>
    <w:rsid w:val="00CC64F9"/>
    <w:rsid w:val="00CD0744"/>
    <w:rsid w:val="00CD2708"/>
    <w:rsid w:val="00CD2B40"/>
    <w:rsid w:val="00CD4600"/>
    <w:rsid w:val="00CD494F"/>
    <w:rsid w:val="00CD62A9"/>
    <w:rsid w:val="00CD6578"/>
    <w:rsid w:val="00CD691E"/>
    <w:rsid w:val="00CE159F"/>
    <w:rsid w:val="00CE400E"/>
    <w:rsid w:val="00CE49AA"/>
    <w:rsid w:val="00CE5FA0"/>
    <w:rsid w:val="00CF014B"/>
    <w:rsid w:val="00CF227F"/>
    <w:rsid w:val="00D032B3"/>
    <w:rsid w:val="00D06AEC"/>
    <w:rsid w:val="00D10161"/>
    <w:rsid w:val="00D105A3"/>
    <w:rsid w:val="00D10B4C"/>
    <w:rsid w:val="00D12974"/>
    <w:rsid w:val="00D14043"/>
    <w:rsid w:val="00D218D4"/>
    <w:rsid w:val="00D23F19"/>
    <w:rsid w:val="00D27292"/>
    <w:rsid w:val="00D2795B"/>
    <w:rsid w:val="00D33F1E"/>
    <w:rsid w:val="00D36873"/>
    <w:rsid w:val="00D4141F"/>
    <w:rsid w:val="00D42B54"/>
    <w:rsid w:val="00D42B68"/>
    <w:rsid w:val="00D53238"/>
    <w:rsid w:val="00D55244"/>
    <w:rsid w:val="00D55BBA"/>
    <w:rsid w:val="00D603B0"/>
    <w:rsid w:val="00D60A99"/>
    <w:rsid w:val="00D60BDA"/>
    <w:rsid w:val="00D61C46"/>
    <w:rsid w:val="00D65744"/>
    <w:rsid w:val="00D66A03"/>
    <w:rsid w:val="00D67566"/>
    <w:rsid w:val="00D67D14"/>
    <w:rsid w:val="00D71EF5"/>
    <w:rsid w:val="00D7252B"/>
    <w:rsid w:val="00D72708"/>
    <w:rsid w:val="00D76029"/>
    <w:rsid w:val="00D76758"/>
    <w:rsid w:val="00D76BFA"/>
    <w:rsid w:val="00D814C5"/>
    <w:rsid w:val="00D84A52"/>
    <w:rsid w:val="00D84FA8"/>
    <w:rsid w:val="00D9195C"/>
    <w:rsid w:val="00D925E4"/>
    <w:rsid w:val="00D9268F"/>
    <w:rsid w:val="00D97EB5"/>
    <w:rsid w:val="00D97FE5"/>
    <w:rsid w:val="00DA0583"/>
    <w:rsid w:val="00DA15E7"/>
    <w:rsid w:val="00DA1EDF"/>
    <w:rsid w:val="00DA6544"/>
    <w:rsid w:val="00DA7B0E"/>
    <w:rsid w:val="00DB0546"/>
    <w:rsid w:val="00DB276B"/>
    <w:rsid w:val="00DB41E3"/>
    <w:rsid w:val="00DB56CE"/>
    <w:rsid w:val="00DB5735"/>
    <w:rsid w:val="00DC1808"/>
    <w:rsid w:val="00DC2585"/>
    <w:rsid w:val="00DC4A3F"/>
    <w:rsid w:val="00DC52E7"/>
    <w:rsid w:val="00DC6630"/>
    <w:rsid w:val="00DD32B1"/>
    <w:rsid w:val="00DD362E"/>
    <w:rsid w:val="00DE3E5A"/>
    <w:rsid w:val="00DF2B5C"/>
    <w:rsid w:val="00DF31AE"/>
    <w:rsid w:val="00DF3A9A"/>
    <w:rsid w:val="00DF3C51"/>
    <w:rsid w:val="00DF5DAE"/>
    <w:rsid w:val="00DF5EBF"/>
    <w:rsid w:val="00DF712E"/>
    <w:rsid w:val="00E000C6"/>
    <w:rsid w:val="00E003A5"/>
    <w:rsid w:val="00E0130C"/>
    <w:rsid w:val="00E0483A"/>
    <w:rsid w:val="00E050B5"/>
    <w:rsid w:val="00E07444"/>
    <w:rsid w:val="00E15F0B"/>
    <w:rsid w:val="00E15F40"/>
    <w:rsid w:val="00E210CE"/>
    <w:rsid w:val="00E269D4"/>
    <w:rsid w:val="00E301F1"/>
    <w:rsid w:val="00E30226"/>
    <w:rsid w:val="00E34097"/>
    <w:rsid w:val="00E41891"/>
    <w:rsid w:val="00E44C47"/>
    <w:rsid w:val="00E5030A"/>
    <w:rsid w:val="00E5234C"/>
    <w:rsid w:val="00E52916"/>
    <w:rsid w:val="00E53419"/>
    <w:rsid w:val="00E54FC4"/>
    <w:rsid w:val="00E62D85"/>
    <w:rsid w:val="00E65B5E"/>
    <w:rsid w:val="00E66464"/>
    <w:rsid w:val="00E70521"/>
    <w:rsid w:val="00E709B4"/>
    <w:rsid w:val="00E70B85"/>
    <w:rsid w:val="00E73AD3"/>
    <w:rsid w:val="00E76730"/>
    <w:rsid w:val="00E773B6"/>
    <w:rsid w:val="00E77866"/>
    <w:rsid w:val="00E803CA"/>
    <w:rsid w:val="00E8083A"/>
    <w:rsid w:val="00E81557"/>
    <w:rsid w:val="00E826E2"/>
    <w:rsid w:val="00E82DC5"/>
    <w:rsid w:val="00E8440D"/>
    <w:rsid w:val="00E85BE9"/>
    <w:rsid w:val="00E86232"/>
    <w:rsid w:val="00E91200"/>
    <w:rsid w:val="00E9153E"/>
    <w:rsid w:val="00E92934"/>
    <w:rsid w:val="00E93A97"/>
    <w:rsid w:val="00E97D93"/>
    <w:rsid w:val="00EA07AD"/>
    <w:rsid w:val="00EA093E"/>
    <w:rsid w:val="00EA35EF"/>
    <w:rsid w:val="00EA51AC"/>
    <w:rsid w:val="00EA553D"/>
    <w:rsid w:val="00EA5E92"/>
    <w:rsid w:val="00EB38DD"/>
    <w:rsid w:val="00EB505E"/>
    <w:rsid w:val="00EB79F0"/>
    <w:rsid w:val="00EC0D99"/>
    <w:rsid w:val="00EC295B"/>
    <w:rsid w:val="00EC364E"/>
    <w:rsid w:val="00EC46D1"/>
    <w:rsid w:val="00ED0377"/>
    <w:rsid w:val="00ED0C77"/>
    <w:rsid w:val="00ED2191"/>
    <w:rsid w:val="00ED3831"/>
    <w:rsid w:val="00ED6EEF"/>
    <w:rsid w:val="00EE1683"/>
    <w:rsid w:val="00EE17E7"/>
    <w:rsid w:val="00EE2D5F"/>
    <w:rsid w:val="00EE3E94"/>
    <w:rsid w:val="00EE49F3"/>
    <w:rsid w:val="00EE5A87"/>
    <w:rsid w:val="00EE6973"/>
    <w:rsid w:val="00EE74BE"/>
    <w:rsid w:val="00EF0980"/>
    <w:rsid w:val="00EF0D12"/>
    <w:rsid w:val="00EF2FC6"/>
    <w:rsid w:val="00EF3742"/>
    <w:rsid w:val="00EF5545"/>
    <w:rsid w:val="00EF5769"/>
    <w:rsid w:val="00EF6CB8"/>
    <w:rsid w:val="00EF70F7"/>
    <w:rsid w:val="00F00D6C"/>
    <w:rsid w:val="00F0112B"/>
    <w:rsid w:val="00F049AD"/>
    <w:rsid w:val="00F05624"/>
    <w:rsid w:val="00F05F80"/>
    <w:rsid w:val="00F11090"/>
    <w:rsid w:val="00F117A9"/>
    <w:rsid w:val="00F249A8"/>
    <w:rsid w:val="00F253F9"/>
    <w:rsid w:val="00F272BC"/>
    <w:rsid w:val="00F34F97"/>
    <w:rsid w:val="00F408D9"/>
    <w:rsid w:val="00F45055"/>
    <w:rsid w:val="00F45AA8"/>
    <w:rsid w:val="00F45FBB"/>
    <w:rsid w:val="00F529E2"/>
    <w:rsid w:val="00F52E76"/>
    <w:rsid w:val="00F52E96"/>
    <w:rsid w:val="00F53148"/>
    <w:rsid w:val="00F540B2"/>
    <w:rsid w:val="00F55345"/>
    <w:rsid w:val="00F56508"/>
    <w:rsid w:val="00F57A2C"/>
    <w:rsid w:val="00F60642"/>
    <w:rsid w:val="00F61BD8"/>
    <w:rsid w:val="00F67190"/>
    <w:rsid w:val="00F7292E"/>
    <w:rsid w:val="00F736E6"/>
    <w:rsid w:val="00F74E8C"/>
    <w:rsid w:val="00F81FED"/>
    <w:rsid w:val="00F8458E"/>
    <w:rsid w:val="00F903B7"/>
    <w:rsid w:val="00F90E53"/>
    <w:rsid w:val="00F958F9"/>
    <w:rsid w:val="00F97F54"/>
    <w:rsid w:val="00FA0134"/>
    <w:rsid w:val="00FA2339"/>
    <w:rsid w:val="00FA2C77"/>
    <w:rsid w:val="00FA3133"/>
    <w:rsid w:val="00FA37C5"/>
    <w:rsid w:val="00FA4308"/>
    <w:rsid w:val="00FA4642"/>
    <w:rsid w:val="00FA6A2C"/>
    <w:rsid w:val="00FB23F8"/>
    <w:rsid w:val="00FB267A"/>
    <w:rsid w:val="00FB3168"/>
    <w:rsid w:val="00FB782C"/>
    <w:rsid w:val="00FB7BA0"/>
    <w:rsid w:val="00FB7E06"/>
    <w:rsid w:val="00FC1B99"/>
    <w:rsid w:val="00FC3A9D"/>
    <w:rsid w:val="00FC467E"/>
    <w:rsid w:val="00FC77E2"/>
    <w:rsid w:val="00FD1B9E"/>
    <w:rsid w:val="00FD2482"/>
    <w:rsid w:val="00FD62FF"/>
    <w:rsid w:val="00FE086A"/>
    <w:rsid w:val="00FE394D"/>
    <w:rsid w:val="00FE420C"/>
    <w:rsid w:val="00FF1627"/>
    <w:rsid w:val="00FF163A"/>
    <w:rsid w:val="00FF2102"/>
    <w:rsid w:val="00FF24F6"/>
    <w:rsid w:val="00FF4496"/>
    <w:rsid w:val="00FF5CEE"/>
    <w:rsid w:val="00FF5D15"/>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CE"/>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0CE"/>
    <w:rPr>
      <w:color w:val="0000FF"/>
      <w:u w:val="single"/>
    </w:rPr>
  </w:style>
  <w:style w:type="paragraph" w:styleId="PlainText">
    <w:name w:val="Plain Text"/>
    <w:basedOn w:val="Normal"/>
    <w:link w:val="PlainTextChar"/>
    <w:uiPriority w:val="99"/>
    <w:semiHidden/>
    <w:unhideWhenUsed/>
    <w:rsid w:val="00E210CE"/>
  </w:style>
  <w:style w:type="character" w:customStyle="1" w:styleId="PlainTextChar">
    <w:name w:val="Plain Text Char"/>
    <w:basedOn w:val="DefaultParagraphFont"/>
    <w:link w:val="PlainText"/>
    <w:uiPriority w:val="99"/>
    <w:semiHidden/>
    <w:rsid w:val="00E210CE"/>
    <w:rPr>
      <w:rFonts w:ascii="Calibri" w:hAnsi="Calibri" w:cs="Times New Roman"/>
      <w:lang w:eastAsia="ko-KR"/>
    </w:rPr>
  </w:style>
  <w:style w:type="paragraph" w:styleId="ListParagraph">
    <w:name w:val="List Paragraph"/>
    <w:basedOn w:val="Normal"/>
    <w:uiPriority w:val="34"/>
    <w:qFormat/>
    <w:rsid w:val="00E210CE"/>
    <w:pPr>
      <w:ind w:left="720"/>
    </w:pPr>
  </w:style>
  <w:style w:type="character" w:customStyle="1" w:styleId="gmail-m7401273607309634973apple-converted-space">
    <w:name w:val="gmail-m_7401273607309634973apple-converted-space"/>
    <w:basedOn w:val="DefaultParagraphFont"/>
    <w:rsid w:val="00E2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CE"/>
    <w:pPr>
      <w:spacing w:after="0" w:line="240" w:lineRule="auto"/>
    </w:pPr>
    <w:rPr>
      <w:rFonts w:ascii="Calibri"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0CE"/>
    <w:rPr>
      <w:color w:val="0000FF"/>
      <w:u w:val="single"/>
    </w:rPr>
  </w:style>
  <w:style w:type="paragraph" w:styleId="PlainText">
    <w:name w:val="Plain Text"/>
    <w:basedOn w:val="Normal"/>
    <w:link w:val="PlainTextChar"/>
    <w:uiPriority w:val="99"/>
    <w:semiHidden/>
    <w:unhideWhenUsed/>
    <w:rsid w:val="00E210CE"/>
  </w:style>
  <w:style w:type="character" w:customStyle="1" w:styleId="PlainTextChar">
    <w:name w:val="Plain Text Char"/>
    <w:basedOn w:val="DefaultParagraphFont"/>
    <w:link w:val="PlainText"/>
    <w:uiPriority w:val="99"/>
    <w:semiHidden/>
    <w:rsid w:val="00E210CE"/>
    <w:rPr>
      <w:rFonts w:ascii="Calibri" w:hAnsi="Calibri" w:cs="Times New Roman"/>
      <w:lang w:eastAsia="ko-KR"/>
    </w:rPr>
  </w:style>
  <w:style w:type="paragraph" w:styleId="ListParagraph">
    <w:name w:val="List Paragraph"/>
    <w:basedOn w:val="Normal"/>
    <w:uiPriority w:val="34"/>
    <w:qFormat/>
    <w:rsid w:val="00E210CE"/>
    <w:pPr>
      <w:ind w:left="720"/>
    </w:pPr>
  </w:style>
  <w:style w:type="character" w:customStyle="1" w:styleId="gmail-m7401273607309634973apple-converted-space">
    <w:name w:val="gmail-m_7401273607309634973apple-converted-space"/>
    <w:basedOn w:val="DefaultParagraphFont"/>
    <w:rsid w:val="00E2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grams@gmail.com" TargetMode="External"/><Relationship Id="rId13" Type="http://schemas.openxmlformats.org/officeDocument/2006/relationships/hyperlink" Target="mailto:Meganmalvern@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hare.polymail.io/v1/z/b/NTgzNTExMWRjNjg2/ZXEY56ji50JQVhtRE7EowZ0aVFJodo6iYRk3unnqWnx9nFL-0MmojGyFNi7vz-cL4sYyty0RUSUrW9HRoz3X2QQkL2DnDq04mrsKiwwP_N4JDY1JosP6JORWca4PNwsdocJr1jepPtW8Uf7SuNM_WXJ5qwx6cvAlB7sItZjr3LcBGa31cZs_QujhL65M1VeF8Lc4swpI" TargetMode="External"/><Relationship Id="rId12" Type="http://schemas.openxmlformats.org/officeDocument/2006/relationships/hyperlink" Target="http://peckslip.3dcartstores.com/BRIDGE-THE-GAP-2016-17-DONATION_p_12.html" TargetMode="External"/><Relationship Id="rId17" Type="http://schemas.openxmlformats.org/officeDocument/2006/relationships/hyperlink" Target="http://www.signupgenius.com/go/20f0445adaf22aaff2-anevening6" TargetMode="External"/><Relationship Id="rId2" Type="http://schemas.openxmlformats.org/officeDocument/2006/relationships/styles" Target="styles.xml"/><Relationship Id="rId16" Type="http://schemas.openxmlformats.org/officeDocument/2006/relationships/hyperlink" Target="http://www.signupgenius.com/go/20f0445adaf22aaff2-anevening5" TargetMode="External"/><Relationship Id="rId1" Type="http://schemas.openxmlformats.org/officeDocument/2006/relationships/numbering" Target="numbering.xml"/><Relationship Id="rId6" Type="http://schemas.openxmlformats.org/officeDocument/2006/relationships/hyperlink" Target="mailto:nferrone1@gmail.com" TargetMode="External"/><Relationship Id="rId11" Type="http://schemas.openxmlformats.org/officeDocument/2006/relationships/hyperlink" Target="https://doublethedonation.com/giving-tuesday/" TargetMode="External"/><Relationship Id="rId5" Type="http://schemas.openxmlformats.org/officeDocument/2006/relationships/webSettings" Target="webSettings.xml"/><Relationship Id="rId15" Type="http://schemas.openxmlformats.org/officeDocument/2006/relationships/hyperlink" Target="http://www.signupgenius.com/go/20f0445adaf22aaff2-breakfast2" TargetMode="External"/><Relationship Id="rId10" Type="http://schemas.openxmlformats.org/officeDocument/2006/relationships/hyperlink" Target="http://www.campaigns.mabelslab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imgelber@gmail.com" TargetMode="External"/><Relationship Id="rId14" Type="http://schemas.openxmlformats.org/officeDocument/2006/relationships/hyperlink" Target="http://www.signupgenius.com/go/20f0445adaf22aaff2-hel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2016-12-02T19:49:00Z</dcterms:created>
  <dcterms:modified xsi:type="dcterms:W3CDTF">2016-12-02T19:50:00Z</dcterms:modified>
</cp:coreProperties>
</file>