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75" w:rsidRDefault="00A71F75" w:rsidP="00A71F75">
      <w:r>
        <w:t>Hello Families!</w:t>
      </w:r>
    </w:p>
    <w:p w:rsidR="00A71F75" w:rsidRDefault="00A71F75" w:rsidP="00A71F75"/>
    <w:p w:rsidR="00A71F75" w:rsidRDefault="00A71F75" w:rsidP="00A71F75">
      <w:r>
        <w:t xml:space="preserve">We hope you enjoyed the Understanding Conflict workshop with Rebecca and Breakfast with Maggie this week! Rebecca’s presentation is posted under “News” on our website home page. </w:t>
      </w:r>
    </w:p>
    <w:p w:rsidR="00A71F75" w:rsidRDefault="00A71F75" w:rsidP="00A71F75">
      <w:pPr>
        <w:rPr>
          <w:color w:val="1F497D"/>
        </w:rPr>
      </w:pPr>
    </w:p>
    <w:p w:rsidR="00A71F75" w:rsidRDefault="00A71F75" w:rsidP="00A71F75">
      <w:pPr>
        <w:spacing w:after="240"/>
        <w:rPr>
          <w:rFonts w:ascii="Arial Black" w:hAnsi="Arial Black"/>
          <w:color w:val="1F497D"/>
          <w:u w:val="single"/>
        </w:rPr>
      </w:pPr>
      <w:r>
        <w:rPr>
          <w:rFonts w:ascii="Arial Black" w:hAnsi="Arial Black"/>
          <w:u w:val="single"/>
        </w:rPr>
        <w:t>Important School News and Housekeeping Items/Reminders</w:t>
      </w:r>
    </w:p>
    <w:p w:rsidR="00A71F75" w:rsidRDefault="00A71F75" w:rsidP="00A71F75">
      <w:pPr>
        <w:pStyle w:val="PlainText"/>
        <w:numPr>
          <w:ilvl w:val="0"/>
          <w:numId w:val="1"/>
        </w:numPr>
        <w:spacing w:after="240"/>
      </w:pPr>
      <w:r>
        <w:rPr>
          <w:b/>
          <w:bCs/>
          <w:i/>
          <w:iCs/>
        </w:rPr>
        <w:t>Important Message about Snack Sharing</w:t>
      </w:r>
      <w:r>
        <w:t xml:space="preserve"> – Please remind your children that they are not allowed to share food/snacks at school.  There are many children with food allergies, and it is not safe for kids to accept food from other children.  Thank you for your assistance with this communication!</w:t>
      </w:r>
    </w:p>
    <w:p w:rsidR="00A71F75" w:rsidRDefault="00A71F75" w:rsidP="00A71F75">
      <w:pPr>
        <w:pStyle w:val="PlainText"/>
        <w:numPr>
          <w:ilvl w:val="0"/>
          <w:numId w:val="1"/>
        </w:numPr>
        <w:spacing w:after="240"/>
      </w:pPr>
      <w:r>
        <w:t xml:space="preserve">The </w:t>
      </w:r>
      <w:r>
        <w:rPr>
          <w:b/>
          <w:bCs/>
        </w:rPr>
        <w:t>3</w:t>
      </w:r>
      <w:r>
        <w:rPr>
          <w:b/>
          <w:bCs/>
          <w:vertAlign w:val="superscript"/>
        </w:rPr>
        <w:t>rd</w:t>
      </w:r>
      <w:r>
        <w:rPr>
          <w:b/>
          <w:bCs/>
        </w:rPr>
        <w:t xml:space="preserve"> Grade Family Visit was changed</w:t>
      </w:r>
      <w:r>
        <w:t xml:space="preserve"> from 12/15 </w:t>
      </w:r>
      <w:r>
        <w:rPr>
          <w:b/>
          <w:bCs/>
        </w:rPr>
        <w:t>to 12/8.</w:t>
      </w:r>
      <w:r>
        <w:t xml:space="preserve">  Note the calendar change below. </w:t>
      </w:r>
    </w:p>
    <w:p w:rsidR="00A71F75" w:rsidRDefault="00A71F75" w:rsidP="00A71F75">
      <w:pPr>
        <w:pStyle w:val="PlainText"/>
        <w:numPr>
          <w:ilvl w:val="0"/>
          <w:numId w:val="1"/>
        </w:numPr>
        <w:spacing w:after="240"/>
      </w:pPr>
      <w:r>
        <w:rPr>
          <w:b/>
          <w:bCs/>
        </w:rPr>
        <w:t>Peck Slip's Annual Toy Drive</w:t>
      </w:r>
      <w:r>
        <w:t xml:space="preserve"> to benefit PS.209 </w:t>
      </w:r>
      <w:r>
        <w:rPr>
          <w:b/>
          <w:bCs/>
        </w:rPr>
        <w:t>starts Monday</w:t>
      </w:r>
      <w:r>
        <w:t xml:space="preserve"> and goes through </w:t>
      </w:r>
      <w:r>
        <w:rPr>
          <w:b/>
          <w:bCs/>
        </w:rPr>
        <w:t>December 15</w:t>
      </w:r>
      <w:r>
        <w:rPr>
          <w:b/>
          <w:bCs/>
          <w:vertAlign w:val="superscript"/>
        </w:rPr>
        <w:t>th</w:t>
      </w:r>
      <w:r>
        <w:t xml:space="preserve">.  We will be accepting gently used and new toys for the families of PS.209. They are requesting items for age 3-10 year olds. </w:t>
      </w:r>
      <w:r>
        <w:br/>
      </w:r>
      <w:r>
        <w:rPr>
          <w:i/>
          <w:iCs/>
        </w:rPr>
        <w:t>They would also love any winter items (for kids only) including hats, scarves and gloves</w:t>
      </w:r>
      <w:r>
        <w:t xml:space="preserve">.  For any questions please email </w:t>
      </w:r>
      <w:hyperlink r:id="rId6" w:history="1">
        <w:r>
          <w:rPr>
            <w:rStyle w:val="Hyperlink"/>
          </w:rPr>
          <w:t>carimgelber@gmail.com</w:t>
        </w:r>
      </w:hyperlink>
      <w:r>
        <w:t>.</w:t>
      </w:r>
    </w:p>
    <w:p w:rsidR="00A71F75" w:rsidRDefault="00A71F75" w:rsidP="00A71F75">
      <w:pPr>
        <w:pStyle w:val="PlainText"/>
        <w:numPr>
          <w:ilvl w:val="0"/>
          <w:numId w:val="1"/>
        </w:numPr>
        <w:spacing w:after="240"/>
      </w:pPr>
      <w:r>
        <w:t>Looking to buy some labels for your child's clothing? Go</w:t>
      </w:r>
      <w:r>
        <w:rPr>
          <w:rStyle w:val="gmail-m7401273607309634973apple-converted-space"/>
        </w:rPr>
        <w:t xml:space="preserve"> to this link: </w:t>
      </w:r>
      <w:hyperlink r:id="rId7" w:tgtFrame="_blank" w:history="1">
        <w:r>
          <w:rPr>
            <w:rStyle w:val="Hyperlink"/>
          </w:rPr>
          <w:t>campaigns.mabelslabels.com</w:t>
        </w:r>
      </w:hyperlink>
      <w:r>
        <w:rPr>
          <w:rStyle w:val="gmail-m7401273607309634973apple-converted-space"/>
        </w:rPr>
        <w:t>  and select our school (Peck Slip- press P to get to our school faster)</w:t>
      </w:r>
      <w:r>
        <w:t xml:space="preserve"> </w:t>
      </w:r>
      <w:r>
        <w:rPr>
          <w:rStyle w:val="gmail-m7401273607309634973apple-converted-space"/>
        </w:rPr>
        <w:t xml:space="preserve">follow the directions and our school will get some money back from Mabel's Labels.  </w:t>
      </w:r>
      <w:r>
        <w:t>Happy Clothes Labeling!</w:t>
      </w:r>
    </w:p>
    <w:p w:rsidR="00A71F75" w:rsidRDefault="00A71F75" w:rsidP="00A71F75">
      <w:pPr>
        <w:pStyle w:val="PlainText"/>
        <w:numPr>
          <w:ilvl w:val="0"/>
          <w:numId w:val="1"/>
        </w:numPr>
        <w:spacing w:after="240"/>
      </w:pPr>
      <w:r>
        <w:rPr>
          <w:b/>
          <w:bCs/>
        </w:rPr>
        <w:t>Save The Date</w:t>
      </w:r>
      <w:r>
        <w:t xml:space="preserve">!  </w:t>
      </w:r>
      <w:r>
        <w:rPr>
          <w:b/>
          <w:bCs/>
        </w:rPr>
        <w:t>The Annual Peck Slip Community Crawl will be on January 28</w:t>
      </w:r>
      <w:r>
        <w:rPr>
          <w:b/>
          <w:bCs/>
          <w:vertAlign w:val="superscript"/>
        </w:rPr>
        <w:t>th</w:t>
      </w:r>
      <w:r>
        <w:t xml:space="preserve">. Get ready for a fun night enjoying food and drink specials at one or all of the Old Seaport restaurants and bars with fellow Peck Slip parents!  More information will be forthcoming as the event gets closer. </w:t>
      </w:r>
    </w:p>
    <w:p w:rsidR="00A71F75" w:rsidRDefault="00A71F75" w:rsidP="00A71F75">
      <w:pPr>
        <w:pStyle w:val="PlainText"/>
        <w:numPr>
          <w:ilvl w:val="0"/>
          <w:numId w:val="1"/>
        </w:numPr>
        <w:spacing w:after="240"/>
      </w:pPr>
      <w:r>
        <w:rPr>
          <w:b/>
          <w:bCs/>
        </w:rPr>
        <w:t>New!  School Lunch Menu App</w:t>
      </w:r>
      <w:r>
        <w:t xml:space="preserve">! The DOE has a free app called Feed your Mind – you can access the school lunch menus and also give reviews of the food right on your phone!  It is available on both the Apple App store as well as on Google Play. </w:t>
      </w:r>
    </w:p>
    <w:p w:rsidR="00A71F75" w:rsidRDefault="00A71F75" w:rsidP="00A71F75">
      <w:pPr>
        <w:rPr>
          <w:color w:val="1F497D"/>
          <w:highlight w:val="yellow"/>
          <w:u w:val="single"/>
        </w:rPr>
      </w:pPr>
    </w:p>
    <w:p w:rsidR="00A71F75" w:rsidRDefault="00A71F75" w:rsidP="00A71F75">
      <w:pPr>
        <w:rPr>
          <w:rFonts w:ascii="Arial Black" w:hAnsi="Arial Black"/>
          <w:highlight w:val="yellow"/>
          <w:u w:val="single"/>
        </w:rPr>
      </w:pPr>
      <w:r>
        <w:rPr>
          <w:rFonts w:ascii="Arial Black" w:hAnsi="Arial Black"/>
          <w:highlight w:val="yellow"/>
          <w:u w:val="single"/>
        </w:rPr>
        <w:t xml:space="preserve">This week’s excerpt from the Family Handbook: </w:t>
      </w:r>
    </w:p>
    <w:p w:rsidR="00A71F75" w:rsidRDefault="00A71F75" w:rsidP="00A71F75">
      <w:pPr>
        <w:rPr>
          <w:color w:val="1F497D"/>
        </w:rPr>
      </w:pPr>
    </w:p>
    <w:p w:rsidR="00A71F75" w:rsidRDefault="00A71F75" w:rsidP="00A71F75">
      <w:pPr>
        <w:rPr>
          <w:b/>
          <w:bCs/>
          <w:highlight w:val="yellow"/>
        </w:rPr>
      </w:pPr>
      <w:r>
        <w:rPr>
          <w:b/>
          <w:bCs/>
          <w:highlight w:val="yellow"/>
        </w:rPr>
        <w:t>After school</w:t>
      </w:r>
    </w:p>
    <w:p w:rsidR="00A71F75" w:rsidRDefault="00A71F75" w:rsidP="00A71F75">
      <w:pPr>
        <w:pStyle w:val="ListParagraph"/>
        <w:numPr>
          <w:ilvl w:val="0"/>
          <w:numId w:val="2"/>
        </w:numPr>
        <w:rPr>
          <w:highlight w:val="yellow"/>
        </w:rPr>
      </w:pPr>
      <w:r>
        <w:rPr>
          <w:highlight w:val="yellow"/>
        </w:rPr>
        <w:t xml:space="preserve">Manhattan Youth provides after school for students in kindergarten through fourth grade at Peck Slip. Mae-Sue Guery is the Site Director. Mae-Sue’s email is </w:t>
      </w:r>
      <w:hyperlink r:id="rId8" w:history="1">
        <w:r>
          <w:rPr>
            <w:rStyle w:val="Hyperlink"/>
            <w:highlight w:val="yellow"/>
          </w:rPr>
          <w:t>mae-sue@manhattanyouth.org</w:t>
        </w:r>
      </w:hyperlink>
      <w:r>
        <w:rPr>
          <w:highlight w:val="yellow"/>
        </w:rPr>
        <w:t>.</w:t>
      </w:r>
    </w:p>
    <w:p w:rsidR="00A71F75" w:rsidRDefault="00A71F75" w:rsidP="00A71F75">
      <w:pPr>
        <w:pStyle w:val="ListParagraph"/>
        <w:numPr>
          <w:ilvl w:val="0"/>
          <w:numId w:val="2"/>
        </w:numPr>
        <w:rPr>
          <w:highlight w:val="yellow"/>
        </w:rPr>
      </w:pPr>
      <w:r>
        <w:rPr>
          <w:highlight w:val="yellow"/>
        </w:rPr>
        <w:t xml:space="preserve">Manhattan Youth’s website is </w:t>
      </w:r>
      <w:hyperlink r:id="rId9" w:history="1">
        <w:r>
          <w:rPr>
            <w:rStyle w:val="Hyperlink"/>
            <w:highlight w:val="yellow"/>
          </w:rPr>
          <w:t>www.manhattanyouth.org</w:t>
        </w:r>
      </w:hyperlink>
      <w:r>
        <w:rPr>
          <w:highlight w:val="yellow"/>
        </w:rPr>
        <w:t xml:space="preserve"> and the phone number is 212-766-1104.</w:t>
      </w:r>
    </w:p>
    <w:p w:rsidR="00A71F75" w:rsidRDefault="00A71F75" w:rsidP="00A71F75">
      <w:pPr>
        <w:pStyle w:val="ListParagraph"/>
        <w:numPr>
          <w:ilvl w:val="0"/>
          <w:numId w:val="2"/>
        </w:numPr>
        <w:rPr>
          <w:highlight w:val="yellow"/>
        </w:rPr>
      </w:pPr>
      <w:r>
        <w:rPr>
          <w:highlight w:val="yellow"/>
        </w:rPr>
        <w:t xml:space="preserve">Manhattan Youth runs from dismissal to 5:50 PM, including half days. </w:t>
      </w:r>
    </w:p>
    <w:p w:rsidR="00A71F75" w:rsidRDefault="00A71F75" w:rsidP="00A71F75">
      <w:pPr>
        <w:pStyle w:val="ListParagraph"/>
        <w:numPr>
          <w:ilvl w:val="0"/>
          <w:numId w:val="2"/>
        </w:numPr>
        <w:rPr>
          <w:highlight w:val="yellow"/>
        </w:rPr>
      </w:pPr>
      <w:r>
        <w:rPr>
          <w:highlight w:val="yellow"/>
        </w:rPr>
        <w:t>Though they use Peck Slip’s facilities, Manhattan Youth is an entirely separate organization. All questions/concerns regarding the after school program should be directed to Mae-Sue or another Manhattan Youth representative.</w:t>
      </w:r>
    </w:p>
    <w:p w:rsidR="00A71F75" w:rsidRDefault="00A71F75" w:rsidP="00A71F75">
      <w:pPr>
        <w:rPr>
          <w:b/>
          <w:bCs/>
          <w:color w:val="1F497D"/>
          <w:u w:val="single"/>
        </w:rPr>
      </w:pPr>
    </w:p>
    <w:p w:rsidR="00A71F75" w:rsidRDefault="00A71F75" w:rsidP="00A71F75">
      <w:pPr>
        <w:rPr>
          <w:b/>
          <w:bCs/>
          <w:color w:val="1F497D"/>
          <w:u w:val="single"/>
        </w:rPr>
      </w:pPr>
    </w:p>
    <w:p w:rsidR="00A71F75" w:rsidRDefault="00A71F75" w:rsidP="00A71F75">
      <w:pPr>
        <w:rPr>
          <w:b/>
          <w:bCs/>
          <w:u w:val="single"/>
        </w:rPr>
      </w:pPr>
      <w:r>
        <w:rPr>
          <w:b/>
          <w:bCs/>
          <w:u w:val="single"/>
        </w:rPr>
        <w:lastRenderedPageBreak/>
        <w:t xml:space="preserve">Important Upcoming Dates: </w:t>
      </w:r>
    </w:p>
    <w:p w:rsidR="00A71F75" w:rsidRDefault="00A71F75" w:rsidP="00A71F75">
      <w:pPr>
        <w:rPr>
          <w:color w:val="1F497D"/>
        </w:rPr>
      </w:pPr>
    </w:p>
    <w:tbl>
      <w:tblPr>
        <w:tblW w:w="0" w:type="auto"/>
        <w:tblInd w:w="-8" w:type="dxa"/>
        <w:tblCellMar>
          <w:left w:w="0" w:type="dxa"/>
          <w:right w:w="0" w:type="dxa"/>
        </w:tblCellMar>
        <w:tblLook w:val="04A0" w:firstRow="1" w:lastRow="0" w:firstColumn="1" w:lastColumn="0" w:noHBand="0" w:noVBand="1"/>
      </w:tblPr>
      <w:tblGrid>
        <w:gridCol w:w="1371"/>
        <w:gridCol w:w="2700"/>
        <w:gridCol w:w="5490"/>
      </w:tblGrid>
      <w:tr w:rsidR="00A71F75" w:rsidTr="00A71F75">
        <w:tc>
          <w:tcPr>
            <w:tcW w:w="1371"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A71F75" w:rsidRDefault="00A71F75">
            <w:pPr>
              <w:spacing w:line="276" w:lineRule="auto"/>
              <w:rPr>
                <w:b/>
                <w:bCs/>
                <w:color w:val="FF0000"/>
              </w:rPr>
            </w:pPr>
            <w:r>
              <w:rPr>
                <w:b/>
                <w:bCs/>
                <w:color w:val="FF0000"/>
              </w:rPr>
              <w:t xml:space="preserve">w/o 12/5 </w:t>
            </w:r>
          </w:p>
        </w:tc>
        <w:tc>
          <w:tcPr>
            <w:tcW w:w="2700"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tcPr>
          <w:p w:rsidR="00A71F75" w:rsidRDefault="00A71F75">
            <w:pPr>
              <w:spacing w:line="276" w:lineRule="auto"/>
              <w:rPr>
                <w:rFonts w:ascii="Arial Black" w:hAnsi="Arial Black"/>
                <w:b/>
                <w:bCs/>
                <w:color w:val="FF0000"/>
              </w:rPr>
            </w:pPr>
          </w:p>
        </w:tc>
        <w:tc>
          <w:tcPr>
            <w:tcW w:w="5490"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tcPr>
          <w:p w:rsidR="00A71F75" w:rsidRDefault="00A71F75">
            <w:pPr>
              <w:spacing w:line="276" w:lineRule="auto"/>
              <w:rPr>
                <w:b/>
                <w:bCs/>
                <w:color w:val="FF0000"/>
              </w:rPr>
            </w:pP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Wednesday, 12/7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t>PTA Executive Board Meeting</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rPr>
                <w:b/>
                <w:bCs/>
              </w:rPr>
            </w:pPr>
            <w:r>
              <w:rPr>
                <w:b/>
                <w:bCs/>
              </w:rPr>
              <w:t>8:30am in the Library</w:t>
            </w: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Wednesday, 12/7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t>Open House for Prospective Families</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rPr>
                <w:b/>
                <w:bCs/>
              </w:rPr>
            </w:pPr>
            <w:r>
              <w:rPr>
                <w:b/>
                <w:bCs/>
              </w:rPr>
              <w:t>6pm in the Gymatorium</w:t>
            </w: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Thursday, 12/8</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t>Family Visit – 3</w:t>
            </w:r>
            <w:r>
              <w:rPr>
                <w:rFonts w:ascii="Arial Black" w:hAnsi="Arial Black"/>
                <w:vertAlign w:val="superscript"/>
              </w:rPr>
              <w:t>rd</w:t>
            </w:r>
            <w:r>
              <w:rPr>
                <w:rFonts w:ascii="Arial Black" w:hAnsi="Arial Black"/>
              </w:rPr>
              <w:t xml:space="preserve"> </w:t>
            </w:r>
            <w:proofErr w:type="gramStart"/>
            <w:r>
              <w:rPr>
                <w:rFonts w:ascii="Arial Black" w:hAnsi="Arial Black"/>
              </w:rPr>
              <w:t>Grade</w:t>
            </w:r>
            <w:proofErr w:type="gramEnd"/>
            <w:r>
              <w:rPr>
                <w:rFonts w:ascii="Arial Black" w:hAnsi="Arial Black"/>
              </w:rPr>
              <w:t xml:space="preserve"> – </w:t>
            </w:r>
            <w:r>
              <w:rPr>
                <w:rFonts w:ascii="Arial Black" w:hAnsi="Arial Black"/>
                <w:color w:val="FF0000"/>
                <w:sz w:val="20"/>
                <w:szCs w:val="20"/>
              </w:rPr>
              <w:t>NEW DATE!</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rPr>
                <w:b/>
                <w:bCs/>
              </w:rPr>
            </w:pPr>
            <w:r>
              <w:rPr>
                <w:b/>
                <w:bCs/>
              </w:rPr>
              <w:t>8:50 – 9:20 am in your child’s classroom</w:t>
            </w: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Thursday, 12/8</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t>Phys. Ed. Parent Workshop Evening</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rPr>
                <w:b/>
                <w:bCs/>
              </w:rPr>
            </w:pPr>
            <w:r>
              <w:rPr>
                <w:b/>
                <w:bCs/>
              </w:rPr>
              <w:t xml:space="preserve">5:30pm – 7:45pm. Get your exercise on! </w:t>
            </w:r>
            <w:r>
              <w:t xml:space="preserve">Participate in a gym class </w:t>
            </w:r>
            <w:r>
              <w:rPr>
                <w:i/>
                <w:iCs/>
              </w:rPr>
              <w:t>with</w:t>
            </w:r>
            <w:r>
              <w:t xml:space="preserve"> your child so you can see how Danny works his magic with our students! Sign up here</w:t>
            </w:r>
            <w:proofErr w:type="gramStart"/>
            <w:r>
              <w:t>:</w:t>
            </w:r>
            <w:proofErr w:type="gramEnd"/>
            <w:r>
              <w:br/>
            </w:r>
            <w:r>
              <w:br/>
            </w:r>
            <w:r>
              <w:rPr>
                <w:b/>
                <w:bCs/>
                <w:i/>
                <w:iCs/>
              </w:rPr>
              <w:t>For Pre-K to 1</w:t>
            </w:r>
            <w:r>
              <w:rPr>
                <w:b/>
                <w:bCs/>
                <w:i/>
                <w:iCs/>
                <w:vertAlign w:val="superscript"/>
              </w:rPr>
              <w:t>st</w:t>
            </w:r>
            <w:r>
              <w:rPr>
                <w:b/>
                <w:bCs/>
                <w:i/>
                <w:iCs/>
              </w:rPr>
              <w:t xml:space="preserve"> Grade families:</w:t>
            </w:r>
            <w:r>
              <w:t xml:space="preserve"> </w:t>
            </w:r>
            <w:hyperlink r:id="rId10" w:history="1">
              <w:r>
                <w:rPr>
                  <w:rStyle w:val="Hyperlink"/>
                </w:rPr>
                <w:t>http://www.signupgenius.com/go/20f0445adaf22aaff2-anevening5</w:t>
              </w:r>
            </w:hyperlink>
            <w:r>
              <w:t xml:space="preserve"> . </w:t>
            </w:r>
            <w:r>
              <w:br/>
            </w:r>
            <w:r>
              <w:rPr>
                <w:b/>
                <w:bCs/>
                <w:i/>
                <w:iCs/>
              </w:rPr>
              <w:t>For 2</w:t>
            </w:r>
            <w:r>
              <w:rPr>
                <w:b/>
                <w:bCs/>
                <w:i/>
                <w:iCs/>
                <w:vertAlign w:val="superscript"/>
              </w:rPr>
              <w:t>nd</w:t>
            </w:r>
            <w:r>
              <w:rPr>
                <w:b/>
                <w:bCs/>
                <w:i/>
                <w:iCs/>
              </w:rPr>
              <w:t xml:space="preserve"> through 4</w:t>
            </w:r>
            <w:r>
              <w:rPr>
                <w:b/>
                <w:bCs/>
                <w:i/>
                <w:iCs/>
                <w:vertAlign w:val="superscript"/>
              </w:rPr>
              <w:t>th</w:t>
            </w:r>
            <w:r>
              <w:rPr>
                <w:b/>
                <w:bCs/>
                <w:i/>
                <w:iCs/>
              </w:rPr>
              <w:t xml:space="preserve"> Grade families:</w:t>
            </w:r>
            <w:r>
              <w:t xml:space="preserve"> </w:t>
            </w:r>
            <w:hyperlink r:id="rId11" w:history="1">
              <w:r>
                <w:rPr>
                  <w:rStyle w:val="Hyperlink"/>
                </w:rPr>
                <w:t>http://www.signupgenius.com/go/20f0445adaf22aaff2-anevening6</w:t>
              </w:r>
            </w:hyperlink>
          </w:p>
        </w:tc>
      </w:tr>
      <w:tr w:rsidR="00A71F75" w:rsidTr="00A71F75">
        <w:tc>
          <w:tcPr>
            <w:tcW w:w="1371"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A71F75" w:rsidRDefault="00A71F75">
            <w:pPr>
              <w:spacing w:line="276" w:lineRule="auto"/>
              <w:rPr>
                <w:b/>
                <w:bCs/>
                <w:color w:val="FF0000"/>
              </w:rPr>
            </w:pPr>
            <w:r>
              <w:rPr>
                <w:b/>
                <w:bCs/>
                <w:color w:val="FF0000"/>
              </w:rPr>
              <w:t xml:space="preserve">w/o 12/12 </w:t>
            </w:r>
          </w:p>
        </w:tc>
        <w:tc>
          <w:tcPr>
            <w:tcW w:w="270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A71F75" w:rsidRDefault="00A71F75">
            <w:pPr>
              <w:spacing w:line="276" w:lineRule="auto"/>
              <w:rPr>
                <w:rFonts w:ascii="Arial Black" w:hAnsi="Arial Black"/>
                <w:b/>
                <w:bCs/>
                <w:color w:val="FF0000"/>
              </w:rPr>
            </w:pPr>
          </w:p>
        </w:tc>
        <w:tc>
          <w:tcPr>
            <w:tcW w:w="549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A71F75" w:rsidRDefault="00A71F75">
            <w:pPr>
              <w:spacing w:line="276" w:lineRule="auto"/>
              <w:rPr>
                <w:b/>
                <w:bCs/>
                <w:color w:val="FF0000"/>
              </w:rPr>
            </w:pP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Monday, 12/12</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t>Auction Sponsorship Subcommittee Meeting</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rPr>
                <w:b/>
                <w:bCs/>
              </w:rPr>
            </w:pPr>
            <w:r>
              <w:rPr>
                <w:b/>
                <w:bCs/>
              </w:rPr>
              <w:t>8:30am in the Library</w:t>
            </w: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Tuesday, 12/13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t>Parent Workshop – Navigating the IEP Process</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rPr>
                <w:b/>
                <w:bCs/>
              </w:rPr>
            </w:pPr>
            <w:r>
              <w:rPr>
                <w:b/>
                <w:bCs/>
              </w:rPr>
              <w:t xml:space="preserve">8:30am in Room 226.  </w:t>
            </w:r>
            <w:r>
              <w:t>Signup will be posted in December</w:t>
            </w:r>
            <w:r>
              <w:rPr>
                <w:b/>
                <w:bCs/>
              </w:rPr>
              <w:t>.</w:t>
            </w: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Tuesday, 12/13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t>School Photos Delivered to School</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Will be backpacked home with your child.</w:t>
            </w: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Wednesday, 12/14</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t>Kindergarten Art Show</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rPr>
                <w:b/>
                <w:bCs/>
              </w:rPr>
              <w:t>5:00PM</w:t>
            </w:r>
            <w:r>
              <w:t xml:space="preserve"> Peruse the gallery of lovely art our Kindergarten students have created before and during the Holiday PTA potluck dinner meeting! </w:t>
            </w: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Wednesday, 12/14</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t>PTA General Meeting</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rPr>
                <w:b/>
                <w:bCs/>
              </w:rPr>
            </w:pPr>
            <w:r>
              <w:rPr>
                <w:b/>
                <w:bCs/>
              </w:rPr>
              <w:t xml:space="preserve">6:00pm- 7:30pm. Holiday Party! </w:t>
            </w:r>
            <w:r>
              <w:t>Pizza and Babysitting will be provided. More information to follow.</w:t>
            </w:r>
            <w:r>
              <w:rPr>
                <w:b/>
                <w:bCs/>
              </w:rPr>
              <w:t xml:space="preserve"> </w:t>
            </w: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 xml:space="preserve">Thursday, </w:t>
            </w:r>
            <w:r>
              <w:lastRenderedPageBreak/>
              <w:t>12/15</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lastRenderedPageBreak/>
              <w:t>SLT Meeting</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rPr>
                <w:b/>
                <w:bCs/>
              </w:rPr>
            </w:pPr>
            <w:r>
              <w:rPr>
                <w:b/>
                <w:bCs/>
              </w:rPr>
              <w:t>3:00pm in the Library</w:t>
            </w: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lastRenderedPageBreak/>
              <w:t>Friday, 12/16</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t>Family Friday – PK, K and 1st</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rPr>
                <w:b/>
                <w:bCs/>
              </w:rPr>
            </w:pPr>
            <w:r>
              <w:rPr>
                <w:b/>
                <w:bCs/>
              </w:rPr>
              <w:t>PK: 8:20am</w:t>
            </w:r>
            <w:r>
              <w:rPr>
                <w:b/>
                <w:bCs/>
              </w:rPr>
              <w:br/>
              <w:t>K: and 1</w:t>
            </w:r>
            <w:r>
              <w:rPr>
                <w:b/>
                <w:bCs/>
                <w:vertAlign w:val="superscript"/>
              </w:rPr>
              <w:t>st</w:t>
            </w:r>
            <w:r>
              <w:rPr>
                <w:b/>
                <w:bCs/>
              </w:rPr>
              <w:t>: 8:45am</w:t>
            </w:r>
            <w:r>
              <w:rPr>
                <w:b/>
                <w:bCs/>
              </w:rPr>
              <w:br/>
              <w:t>in your child’s classroom</w:t>
            </w:r>
          </w:p>
        </w:tc>
      </w:tr>
      <w:tr w:rsidR="00A71F75" w:rsidTr="00A71F75">
        <w:tc>
          <w:tcPr>
            <w:tcW w:w="1371"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A71F75" w:rsidRDefault="00A71F75">
            <w:pPr>
              <w:spacing w:line="276" w:lineRule="auto"/>
              <w:rPr>
                <w:b/>
                <w:bCs/>
                <w:color w:val="FF0000"/>
              </w:rPr>
            </w:pPr>
            <w:r>
              <w:rPr>
                <w:b/>
                <w:bCs/>
                <w:color w:val="FF0000"/>
              </w:rPr>
              <w:t xml:space="preserve">w/o 12/19 </w:t>
            </w:r>
          </w:p>
        </w:tc>
        <w:tc>
          <w:tcPr>
            <w:tcW w:w="270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A71F75" w:rsidRDefault="00A71F75">
            <w:pPr>
              <w:spacing w:line="276" w:lineRule="auto"/>
              <w:rPr>
                <w:rFonts w:ascii="Arial Black" w:hAnsi="Arial Black"/>
                <w:b/>
                <w:bCs/>
                <w:color w:val="FF0000"/>
              </w:rPr>
            </w:pPr>
          </w:p>
        </w:tc>
        <w:tc>
          <w:tcPr>
            <w:tcW w:w="549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A71F75" w:rsidRDefault="00A71F75">
            <w:pPr>
              <w:spacing w:line="276" w:lineRule="auto"/>
              <w:rPr>
                <w:b/>
                <w:bCs/>
                <w:color w:val="FF0000"/>
              </w:rPr>
            </w:pP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Monday, 12/19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t xml:space="preserve">Auction Committee Meeting </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rPr>
                <w:b/>
                <w:bCs/>
              </w:rPr>
            </w:pPr>
            <w:r>
              <w:rPr>
                <w:b/>
                <w:bCs/>
              </w:rPr>
              <w:t>8:30am in the Library</w:t>
            </w: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Wednesday, 12/21</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t>Maggie’s Math Club for Math Haters</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rPr>
                <w:b/>
                <w:bCs/>
              </w:rPr>
            </w:pPr>
            <w:r>
              <w:rPr>
                <w:b/>
                <w:bCs/>
              </w:rPr>
              <w:t xml:space="preserve">8:30am in Room 226. </w:t>
            </w:r>
            <w:r>
              <w:t>Signup will be posted soon</w:t>
            </w:r>
            <w:r>
              <w:rPr>
                <w:b/>
                <w:bCs/>
              </w:rPr>
              <w:t>.</w:t>
            </w: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Thursday, 12/22</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t>Family Visit – 4</w:t>
            </w:r>
            <w:r>
              <w:rPr>
                <w:rFonts w:ascii="Arial Black" w:hAnsi="Arial Black"/>
                <w:vertAlign w:val="superscript"/>
              </w:rPr>
              <w:t xml:space="preserve">th </w:t>
            </w:r>
            <w:r>
              <w:rPr>
                <w:rFonts w:ascii="Arial Black" w:hAnsi="Arial Black"/>
              </w:rPr>
              <w:t xml:space="preserve">Grade </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rPr>
                <w:b/>
                <w:bCs/>
              </w:rPr>
            </w:pPr>
            <w:r>
              <w:rPr>
                <w:b/>
                <w:bCs/>
              </w:rPr>
              <w:t>8:45am in your child’s classroom</w:t>
            </w: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Friday, 12/23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t>Family Friday - 2</w:t>
            </w:r>
            <w:r>
              <w:rPr>
                <w:rFonts w:ascii="Arial Black" w:hAnsi="Arial Black"/>
                <w:vertAlign w:val="superscript"/>
              </w:rPr>
              <w:t>nd</w:t>
            </w:r>
            <w:r>
              <w:rPr>
                <w:rFonts w:ascii="Arial Black" w:hAnsi="Arial Black"/>
              </w:rPr>
              <w:t xml:space="preserve"> Grade</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rPr>
                <w:b/>
                <w:bCs/>
              </w:rPr>
            </w:pPr>
            <w:r>
              <w:rPr>
                <w:b/>
                <w:bCs/>
              </w:rPr>
              <w:t>8:45am in your child’s classroom</w:t>
            </w:r>
          </w:p>
        </w:tc>
      </w:tr>
      <w:tr w:rsidR="00A71F75" w:rsidTr="00A71F75">
        <w:tc>
          <w:tcPr>
            <w:tcW w:w="1371"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A71F75" w:rsidRDefault="00A71F75">
            <w:pPr>
              <w:spacing w:line="276" w:lineRule="auto"/>
              <w:rPr>
                <w:b/>
                <w:bCs/>
                <w:color w:val="FF0000"/>
              </w:rPr>
            </w:pPr>
            <w:r>
              <w:rPr>
                <w:b/>
                <w:bCs/>
                <w:color w:val="FF0000"/>
              </w:rPr>
              <w:t xml:space="preserve">w/o 12/26 </w:t>
            </w:r>
          </w:p>
        </w:tc>
        <w:tc>
          <w:tcPr>
            <w:tcW w:w="270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A71F75" w:rsidRDefault="00A71F75">
            <w:pPr>
              <w:spacing w:line="276" w:lineRule="auto"/>
              <w:rPr>
                <w:rFonts w:ascii="Arial Black" w:hAnsi="Arial Black"/>
                <w:b/>
                <w:bCs/>
                <w:color w:val="FF0000"/>
              </w:rPr>
            </w:pPr>
          </w:p>
        </w:tc>
        <w:tc>
          <w:tcPr>
            <w:tcW w:w="549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A71F75" w:rsidRDefault="00A71F75">
            <w:pPr>
              <w:spacing w:line="276" w:lineRule="auto"/>
              <w:rPr>
                <w:b/>
                <w:bCs/>
                <w:color w:val="FF0000"/>
              </w:rPr>
            </w:pPr>
          </w:p>
        </w:tc>
      </w:tr>
      <w:tr w:rsidR="00A71F75" w:rsidTr="00A71F75">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pPr>
            <w:r>
              <w:t>Monday 12/26 – Monday, 1/2</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line="276" w:lineRule="auto"/>
              <w:rPr>
                <w:rFonts w:ascii="Arial Black" w:hAnsi="Arial Black"/>
              </w:rPr>
            </w:pPr>
            <w:r>
              <w:rPr>
                <w:rFonts w:ascii="Arial Black" w:hAnsi="Arial Black"/>
              </w:rPr>
              <w:t>School Closed</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A71F75" w:rsidRDefault="00A71F75">
            <w:pPr>
              <w:spacing w:after="200" w:line="276" w:lineRule="auto"/>
              <w:rPr>
                <w:b/>
                <w:bCs/>
              </w:rPr>
            </w:pPr>
            <w:r>
              <w:rPr>
                <w:b/>
                <w:bCs/>
              </w:rPr>
              <w:t>Winter Recess</w:t>
            </w:r>
          </w:p>
        </w:tc>
      </w:tr>
    </w:tbl>
    <w:p w:rsidR="00A71F75" w:rsidRDefault="00A71F75" w:rsidP="00A71F75">
      <w:pPr>
        <w:rPr>
          <w:color w:val="1F497D"/>
        </w:rPr>
      </w:pPr>
    </w:p>
    <w:p w:rsidR="00557D2D" w:rsidRDefault="00557D2D">
      <w:bookmarkStart w:id="0" w:name="_GoBack"/>
      <w:bookmarkEnd w:id="0"/>
    </w:p>
    <w:sectPr w:rsidR="00557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93E6E"/>
    <w:multiLevelType w:val="hybridMultilevel"/>
    <w:tmpl w:val="1D62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FF67A6"/>
    <w:multiLevelType w:val="hybridMultilevel"/>
    <w:tmpl w:val="1E343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5"/>
    <w:rsid w:val="000034FE"/>
    <w:rsid w:val="00003F12"/>
    <w:rsid w:val="00006CA9"/>
    <w:rsid w:val="00007F72"/>
    <w:rsid w:val="00011018"/>
    <w:rsid w:val="00011979"/>
    <w:rsid w:val="00011B15"/>
    <w:rsid w:val="00013D34"/>
    <w:rsid w:val="00033FF5"/>
    <w:rsid w:val="00034E21"/>
    <w:rsid w:val="00036AC0"/>
    <w:rsid w:val="0003725D"/>
    <w:rsid w:val="0004061C"/>
    <w:rsid w:val="00044B9C"/>
    <w:rsid w:val="00045A8B"/>
    <w:rsid w:val="00046670"/>
    <w:rsid w:val="00047FCE"/>
    <w:rsid w:val="00052690"/>
    <w:rsid w:val="00053156"/>
    <w:rsid w:val="00054288"/>
    <w:rsid w:val="000556D5"/>
    <w:rsid w:val="000602E5"/>
    <w:rsid w:val="000624F0"/>
    <w:rsid w:val="00065EF8"/>
    <w:rsid w:val="00067087"/>
    <w:rsid w:val="000677FD"/>
    <w:rsid w:val="0007208C"/>
    <w:rsid w:val="00073B5E"/>
    <w:rsid w:val="00075112"/>
    <w:rsid w:val="00075DC0"/>
    <w:rsid w:val="0008071C"/>
    <w:rsid w:val="00084D53"/>
    <w:rsid w:val="000867E8"/>
    <w:rsid w:val="00092434"/>
    <w:rsid w:val="00092F0B"/>
    <w:rsid w:val="00093DD6"/>
    <w:rsid w:val="0009684E"/>
    <w:rsid w:val="00096AE8"/>
    <w:rsid w:val="000A1A69"/>
    <w:rsid w:val="000A47BD"/>
    <w:rsid w:val="000A6522"/>
    <w:rsid w:val="000A7239"/>
    <w:rsid w:val="000A740B"/>
    <w:rsid w:val="000B23F0"/>
    <w:rsid w:val="000B2B78"/>
    <w:rsid w:val="000B624A"/>
    <w:rsid w:val="000B669E"/>
    <w:rsid w:val="000B75C5"/>
    <w:rsid w:val="000C50E5"/>
    <w:rsid w:val="000C79F3"/>
    <w:rsid w:val="000D06CB"/>
    <w:rsid w:val="000D1B78"/>
    <w:rsid w:val="000D3553"/>
    <w:rsid w:val="000D74B7"/>
    <w:rsid w:val="000E2968"/>
    <w:rsid w:val="000E3BAD"/>
    <w:rsid w:val="000F1665"/>
    <w:rsid w:val="000F32E6"/>
    <w:rsid w:val="000F63B7"/>
    <w:rsid w:val="000F661A"/>
    <w:rsid w:val="000F69B5"/>
    <w:rsid w:val="001007A5"/>
    <w:rsid w:val="00103DA1"/>
    <w:rsid w:val="001050AE"/>
    <w:rsid w:val="001062CC"/>
    <w:rsid w:val="00107031"/>
    <w:rsid w:val="0011043D"/>
    <w:rsid w:val="00110934"/>
    <w:rsid w:val="00111A68"/>
    <w:rsid w:val="001137D3"/>
    <w:rsid w:val="00113803"/>
    <w:rsid w:val="001154D7"/>
    <w:rsid w:val="00122834"/>
    <w:rsid w:val="00123AB8"/>
    <w:rsid w:val="00124C96"/>
    <w:rsid w:val="00125041"/>
    <w:rsid w:val="00127503"/>
    <w:rsid w:val="00127A8A"/>
    <w:rsid w:val="00130476"/>
    <w:rsid w:val="001340E6"/>
    <w:rsid w:val="001341D6"/>
    <w:rsid w:val="00135D50"/>
    <w:rsid w:val="001368E3"/>
    <w:rsid w:val="00137511"/>
    <w:rsid w:val="00152239"/>
    <w:rsid w:val="00153C24"/>
    <w:rsid w:val="00156037"/>
    <w:rsid w:val="0016220E"/>
    <w:rsid w:val="00167172"/>
    <w:rsid w:val="001677D2"/>
    <w:rsid w:val="00167D0C"/>
    <w:rsid w:val="00170180"/>
    <w:rsid w:val="00171C04"/>
    <w:rsid w:val="00175992"/>
    <w:rsid w:val="001800E5"/>
    <w:rsid w:val="001828FF"/>
    <w:rsid w:val="0019119C"/>
    <w:rsid w:val="00192A18"/>
    <w:rsid w:val="0019334D"/>
    <w:rsid w:val="001A0B19"/>
    <w:rsid w:val="001A0EAB"/>
    <w:rsid w:val="001A14E5"/>
    <w:rsid w:val="001A218D"/>
    <w:rsid w:val="001A3C41"/>
    <w:rsid w:val="001A495A"/>
    <w:rsid w:val="001B1B75"/>
    <w:rsid w:val="001B5295"/>
    <w:rsid w:val="001B747B"/>
    <w:rsid w:val="001C00C1"/>
    <w:rsid w:val="001C06F4"/>
    <w:rsid w:val="001C1AFC"/>
    <w:rsid w:val="001C2B75"/>
    <w:rsid w:val="001C4A87"/>
    <w:rsid w:val="001C509A"/>
    <w:rsid w:val="001C6525"/>
    <w:rsid w:val="001C6957"/>
    <w:rsid w:val="001C7F3D"/>
    <w:rsid w:val="001D0381"/>
    <w:rsid w:val="001D3E07"/>
    <w:rsid w:val="001D3E6A"/>
    <w:rsid w:val="001D43BC"/>
    <w:rsid w:val="001D47F7"/>
    <w:rsid w:val="001D529A"/>
    <w:rsid w:val="001D7670"/>
    <w:rsid w:val="001E0271"/>
    <w:rsid w:val="001E0761"/>
    <w:rsid w:val="001E1ABF"/>
    <w:rsid w:val="001E31B6"/>
    <w:rsid w:val="001E5C89"/>
    <w:rsid w:val="001E76F9"/>
    <w:rsid w:val="001F01EC"/>
    <w:rsid w:val="001F08BC"/>
    <w:rsid w:val="001F2570"/>
    <w:rsid w:val="001F3ABB"/>
    <w:rsid w:val="001F76F2"/>
    <w:rsid w:val="00200FD2"/>
    <w:rsid w:val="002016FB"/>
    <w:rsid w:val="002026B2"/>
    <w:rsid w:val="00203260"/>
    <w:rsid w:val="00203F73"/>
    <w:rsid w:val="002044BD"/>
    <w:rsid w:val="00212292"/>
    <w:rsid w:val="002124DC"/>
    <w:rsid w:val="002212FA"/>
    <w:rsid w:val="00221A24"/>
    <w:rsid w:val="0022254F"/>
    <w:rsid w:val="00222696"/>
    <w:rsid w:val="00223018"/>
    <w:rsid w:val="0022313B"/>
    <w:rsid w:val="00223A33"/>
    <w:rsid w:val="00230A3A"/>
    <w:rsid w:val="00232A93"/>
    <w:rsid w:val="00233426"/>
    <w:rsid w:val="00235678"/>
    <w:rsid w:val="00236435"/>
    <w:rsid w:val="002370AF"/>
    <w:rsid w:val="0023789E"/>
    <w:rsid w:val="00240310"/>
    <w:rsid w:val="0024310D"/>
    <w:rsid w:val="002436B0"/>
    <w:rsid w:val="00244267"/>
    <w:rsid w:val="0024785E"/>
    <w:rsid w:val="00251B69"/>
    <w:rsid w:val="00252325"/>
    <w:rsid w:val="00252684"/>
    <w:rsid w:val="00252D72"/>
    <w:rsid w:val="00253440"/>
    <w:rsid w:val="002548F2"/>
    <w:rsid w:val="0025543D"/>
    <w:rsid w:val="00256CDB"/>
    <w:rsid w:val="00262231"/>
    <w:rsid w:val="00270AF2"/>
    <w:rsid w:val="00271D01"/>
    <w:rsid w:val="0027415A"/>
    <w:rsid w:val="00275AFC"/>
    <w:rsid w:val="00276284"/>
    <w:rsid w:val="00277685"/>
    <w:rsid w:val="00280D7D"/>
    <w:rsid w:val="00281ADE"/>
    <w:rsid w:val="00282107"/>
    <w:rsid w:val="002825DA"/>
    <w:rsid w:val="002836B1"/>
    <w:rsid w:val="00283980"/>
    <w:rsid w:val="002841A8"/>
    <w:rsid w:val="0028725C"/>
    <w:rsid w:val="00290627"/>
    <w:rsid w:val="00291F18"/>
    <w:rsid w:val="0029279F"/>
    <w:rsid w:val="00294D84"/>
    <w:rsid w:val="0029521A"/>
    <w:rsid w:val="002A14A7"/>
    <w:rsid w:val="002A1E08"/>
    <w:rsid w:val="002A3683"/>
    <w:rsid w:val="002A576C"/>
    <w:rsid w:val="002A7873"/>
    <w:rsid w:val="002B022D"/>
    <w:rsid w:val="002B3424"/>
    <w:rsid w:val="002B3A0F"/>
    <w:rsid w:val="002B5AC3"/>
    <w:rsid w:val="002B6BFC"/>
    <w:rsid w:val="002C0E81"/>
    <w:rsid w:val="002C3B42"/>
    <w:rsid w:val="002C3F34"/>
    <w:rsid w:val="002C5792"/>
    <w:rsid w:val="002C5806"/>
    <w:rsid w:val="002C6560"/>
    <w:rsid w:val="002C705C"/>
    <w:rsid w:val="002D2EC9"/>
    <w:rsid w:val="002D4C00"/>
    <w:rsid w:val="002E5891"/>
    <w:rsid w:val="002E6638"/>
    <w:rsid w:val="002E67A3"/>
    <w:rsid w:val="002E6BD0"/>
    <w:rsid w:val="002F26E0"/>
    <w:rsid w:val="002F58B8"/>
    <w:rsid w:val="003010C6"/>
    <w:rsid w:val="003039D9"/>
    <w:rsid w:val="00305163"/>
    <w:rsid w:val="00305FE8"/>
    <w:rsid w:val="00307C58"/>
    <w:rsid w:val="00321441"/>
    <w:rsid w:val="00323855"/>
    <w:rsid w:val="0033399A"/>
    <w:rsid w:val="0033425B"/>
    <w:rsid w:val="003343C5"/>
    <w:rsid w:val="00334DF2"/>
    <w:rsid w:val="00341869"/>
    <w:rsid w:val="00342C53"/>
    <w:rsid w:val="00343A6D"/>
    <w:rsid w:val="00344405"/>
    <w:rsid w:val="00347BA9"/>
    <w:rsid w:val="0035003B"/>
    <w:rsid w:val="003503C9"/>
    <w:rsid w:val="00351E50"/>
    <w:rsid w:val="00361D1E"/>
    <w:rsid w:val="00364263"/>
    <w:rsid w:val="00367C52"/>
    <w:rsid w:val="003721B5"/>
    <w:rsid w:val="0037281F"/>
    <w:rsid w:val="00372DF5"/>
    <w:rsid w:val="003762EB"/>
    <w:rsid w:val="003802A7"/>
    <w:rsid w:val="00381E7A"/>
    <w:rsid w:val="00383550"/>
    <w:rsid w:val="00383582"/>
    <w:rsid w:val="00386C60"/>
    <w:rsid w:val="003872AA"/>
    <w:rsid w:val="003919DC"/>
    <w:rsid w:val="00391E8F"/>
    <w:rsid w:val="003949E9"/>
    <w:rsid w:val="0039538C"/>
    <w:rsid w:val="00397FC8"/>
    <w:rsid w:val="003A1FD8"/>
    <w:rsid w:val="003A2847"/>
    <w:rsid w:val="003A3228"/>
    <w:rsid w:val="003A514D"/>
    <w:rsid w:val="003B0000"/>
    <w:rsid w:val="003B0AA2"/>
    <w:rsid w:val="003B354B"/>
    <w:rsid w:val="003B7405"/>
    <w:rsid w:val="003C2B10"/>
    <w:rsid w:val="003C6F4D"/>
    <w:rsid w:val="003C7B9F"/>
    <w:rsid w:val="003D2F06"/>
    <w:rsid w:val="003D3BA7"/>
    <w:rsid w:val="003D44C9"/>
    <w:rsid w:val="003D77CE"/>
    <w:rsid w:val="003D7943"/>
    <w:rsid w:val="003E214A"/>
    <w:rsid w:val="003E2BA5"/>
    <w:rsid w:val="003E5240"/>
    <w:rsid w:val="003E5B1E"/>
    <w:rsid w:val="003E60EA"/>
    <w:rsid w:val="003E7158"/>
    <w:rsid w:val="003E7A44"/>
    <w:rsid w:val="003F2358"/>
    <w:rsid w:val="003F4001"/>
    <w:rsid w:val="00400CD0"/>
    <w:rsid w:val="00401E5C"/>
    <w:rsid w:val="00402D26"/>
    <w:rsid w:val="00403839"/>
    <w:rsid w:val="004046C2"/>
    <w:rsid w:val="00406087"/>
    <w:rsid w:val="004139A4"/>
    <w:rsid w:val="00413E38"/>
    <w:rsid w:val="004150EB"/>
    <w:rsid w:val="00417C6D"/>
    <w:rsid w:val="004206BA"/>
    <w:rsid w:val="004223A9"/>
    <w:rsid w:val="004241ED"/>
    <w:rsid w:val="00427632"/>
    <w:rsid w:val="00432980"/>
    <w:rsid w:val="00433CB2"/>
    <w:rsid w:val="0043545B"/>
    <w:rsid w:val="00436566"/>
    <w:rsid w:val="00437401"/>
    <w:rsid w:val="00437644"/>
    <w:rsid w:val="004417E2"/>
    <w:rsid w:val="004462CD"/>
    <w:rsid w:val="00450D9C"/>
    <w:rsid w:val="0045179B"/>
    <w:rsid w:val="00455B99"/>
    <w:rsid w:val="0045674B"/>
    <w:rsid w:val="0045763D"/>
    <w:rsid w:val="00461145"/>
    <w:rsid w:val="0046238A"/>
    <w:rsid w:val="00462D43"/>
    <w:rsid w:val="00463975"/>
    <w:rsid w:val="00467B96"/>
    <w:rsid w:val="004764C3"/>
    <w:rsid w:val="00481691"/>
    <w:rsid w:val="0048680B"/>
    <w:rsid w:val="00486B24"/>
    <w:rsid w:val="00487B99"/>
    <w:rsid w:val="00487ED7"/>
    <w:rsid w:val="00491617"/>
    <w:rsid w:val="00494FE5"/>
    <w:rsid w:val="004A0892"/>
    <w:rsid w:val="004A3002"/>
    <w:rsid w:val="004A7860"/>
    <w:rsid w:val="004B0647"/>
    <w:rsid w:val="004B0846"/>
    <w:rsid w:val="004B1A86"/>
    <w:rsid w:val="004B2C6A"/>
    <w:rsid w:val="004B5575"/>
    <w:rsid w:val="004B611E"/>
    <w:rsid w:val="004C0002"/>
    <w:rsid w:val="004C013E"/>
    <w:rsid w:val="004C16B7"/>
    <w:rsid w:val="004C2111"/>
    <w:rsid w:val="004C49C9"/>
    <w:rsid w:val="004C7AE3"/>
    <w:rsid w:val="004C7F53"/>
    <w:rsid w:val="004D100F"/>
    <w:rsid w:val="004D17C0"/>
    <w:rsid w:val="004D4769"/>
    <w:rsid w:val="004D537E"/>
    <w:rsid w:val="004D66F2"/>
    <w:rsid w:val="004D78EC"/>
    <w:rsid w:val="004D7CAA"/>
    <w:rsid w:val="004E040B"/>
    <w:rsid w:val="004E1302"/>
    <w:rsid w:val="004E133F"/>
    <w:rsid w:val="004E2282"/>
    <w:rsid w:val="004E2AFB"/>
    <w:rsid w:val="004E661C"/>
    <w:rsid w:val="004E7284"/>
    <w:rsid w:val="004E7992"/>
    <w:rsid w:val="004F2526"/>
    <w:rsid w:val="004F3ADA"/>
    <w:rsid w:val="004F42EF"/>
    <w:rsid w:val="004F799B"/>
    <w:rsid w:val="0050012D"/>
    <w:rsid w:val="005039B5"/>
    <w:rsid w:val="005121AD"/>
    <w:rsid w:val="0051266A"/>
    <w:rsid w:val="00514C58"/>
    <w:rsid w:val="005157CA"/>
    <w:rsid w:val="00527750"/>
    <w:rsid w:val="00537F68"/>
    <w:rsid w:val="00541388"/>
    <w:rsid w:val="005455BE"/>
    <w:rsid w:val="00546EBE"/>
    <w:rsid w:val="005473D6"/>
    <w:rsid w:val="00547AAD"/>
    <w:rsid w:val="00552180"/>
    <w:rsid w:val="0055225B"/>
    <w:rsid w:val="00557D2D"/>
    <w:rsid w:val="005602D8"/>
    <w:rsid w:val="0056112C"/>
    <w:rsid w:val="00561C3C"/>
    <w:rsid w:val="005656BF"/>
    <w:rsid w:val="00565921"/>
    <w:rsid w:val="00565C82"/>
    <w:rsid w:val="005707B1"/>
    <w:rsid w:val="00570B8A"/>
    <w:rsid w:val="00570E39"/>
    <w:rsid w:val="00570F6F"/>
    <w:rsid w:val="005749D0"/>
    <w:rsid w:val="005752B1"/>
    <w:rsid w:val="0057573B"/>
    <w:rsid w:val="00576FD3"/>
    <w:rsid w:val="00577F54"/>
    <w:rsid w:val="0058032E"/>
    <w:rsid w:val="005818DC"/>
    <w:rsid w:val="00583F0A"/>
    <w:rsid w:val="0058451B"/>
    <w:rsid w:val="00592418"/>
    <w:rsid w:val="00592692"/>
    <w:rsid w:val="005958F3"/>
    <w:rsid w:val="005974ED"/>
    <w:rsid w:val="00597590"/>
    <w:rsid w:val="005A095B"/>
    <w:rsid w:val="005A71DB"/>
    <w:rsid w:val="005B0437"/>
    <w:rsid w:val="005B18DC"/>
    <w:rsid w:val="005B466A"/>
    <w:rsid w:val="005B668D"/>
    <w:rsid w:val="005C0C38"/>
    <w:rsid w:val="005C3BD0"/>
    <w:rsid w:val="005C4DD2"/>
    <w:rsid w:val="005C5137"/>
    <w:rsid w:val="005C7468"/>
    <w:rsid w:val="005D0459"/>
    <w:rsid w:val="005D226A"/>
    <w:rsid w:val="005D6228"/>
    <w:rsid w:val="005E1158"/>
    <w:rsid w:val="005E504F"/>
    <w:rsid w:val="005F1362"/>
    <w:rsid w:val="005F1F3C"/>
    <w:rsid w:val="005F3235"/>
    <w:rsid w:val="005F770B"/>
    <w:rsid w:val="006006FF"/>
    <w:rsid w:val="00604F40"/>
    <w:rsid w:val="00605421"/>
    <w:rsid w:val="00605483"/>
    <w:rsid w:val="006064EC"/>
    <w:rsid w:val="006104BC"/>
    <w:rsid w:val="00613960"/>
    <w:rsid w:val="00616077"/>
    <w:rsid w:val="00616F7B"/>
    <w:rsid w:val="006204CE"/>
    <w:rsid w:val="00620C5C"/>
    <w:rsid w:val="006210F2"/>
    <w:rsid w:val="00625BBB"/>
    <w:rsid w:val="0063218C"/>
    <w:rsid w:val="006358C7"/>
    <w:rsid w:val="00635C68"/>
    <w:rsid w:val="00636758"/>
    <w:rsid w:val="00641876"/>
    <w:rsid w:val="00642E2E"/>
    <w:rsid w:val="0064436E"/>
    <w:rsid w:val="00651EF5"/>
    <w:rsid w:val="006555BC"/>
    <w:rsid w:val="00657DD8"/>
    <w:rsid w:val="0066064E"/>
    <w:rsid w:val="00660832"/>
    <w:rsid w:val="006732FD"/>
    <w:rsid w:val="00673489"/>
    <w:rsid w:val="00673F4C"/>
    <w:rsid w:val="0067509C"/>
    <w:rsid w:val="00675761"/>
    <w:rsid w:val="00676D91"/>
    <w:rsid w:val="00676E1F"/>
    <w:rsid w:val="00676EAB"/>
    <w:rsid w:val="00682313"/>
    <w:rsid w:val="006857CF"/>
    <w:rsid w:val="00685B40"/>
    <w:rsid w:val="006930C2"/>
    <w:rsid w:val="006958B6"/>
    <w:rsid w:val="006A00AD"/>
    <w:rsid w:val="006A0F78"/>
    <w:rsid w:val="006A234E"/>
    <w:rsid w:val="006A30B5"/>
    <w:rsid w:val="006A3C94"/>
    <w:rsid w:val="006A4EBF"/>
    <w:rsid w:val="006A67E0"/>
    <w:rsid w:val="006A72E8"/>
    <w:rsid w:val="006A75AF"/>
    <w:rsid w:val="006B21D5"/>
    <w:rsid w:val="006B2964"/>
    <w:rsid w:val="006B604D"/>
    <w:rsid w:val="006B6350"/>
    <w:rsid w:val="006B74B6"/>
    <w:rsid w:val="006C02A8"/>
    <w:rsid w:val="006C1ADB"/>
    <w:rsid w:val="006C1B47"/>
    <w:rsid w:val="006C2C0C"/>
    <w:rsid w:val="006C3683"/>
    <w:rsid w:val="006C393A"/>
    <w:rsid w:val="006C63FB"/>
    <w:rsid w:val="006C6B5B"/>
    <w:rsid w:val="006C6ED8"/>
    <w:rsid w:val="006C7A8E"/>
    <w:rsid w:val="006D050B"/>
    <w:rsid w:val="006D06A6"/>
    <w:rsid w:val="006D0AB1"/>
    <w:rsid w:val="006D0F71"/>
    <w:rsid w:val="006D20EE"/>
    <w:rsid w:val="006D2395"/>
    <w:rsid w:val="006D2FFA"/>
    <w:rsid w:val="006D3EF3"/>
    <w:rsid w:val="006D603D"/>
    <w:rsid w:val="006E0F85"/>
    <w:rsid w:val="006E4C76"/>
    <w:rsid w:val="006E5C45"/>
    <w:rsid w:val="006F0B3A"/>
    <w:rsid w:val="006F15A6"/>
    <w:rsid w:val="006F3347"/>
    <w:rsid w:val="006F3379"/>
    <w:rsid w:val="006F5F53"/>
    <w:rsid w:val="006F7CB6"/>
    <w:rsid w:val="00701BCA"/>
    <w:rsid w:val="007033F4"/>
    <w:rsid w:val="007048A4"/>
    <w:rsid w:val="00704D9C"/>
    <w:rsid w:val="007139B3"/>
    <w:rsid w:val="0071584F"/>
    <w:rsid w:val="00716275"/>
    <w:rsid w:val="00716516"/>
    <w:rsid w:val="00716579"/>
    <w:rsid w:val="00717E82"/>
    <w:rsid w:val="007230B6"/>
    <w:rsid w:val="00724B91"/>
    <w:rsid w:val="00732740"/>
    <w:rsid w:val="00734015"/>
    <w:rsid w:val="007357EA"/>
    <w:rsid w:val="007457EE"/>
    <w:rsid w:val="007458A6"/>
    <w:rsid w:val="00747C3D"/>
    <w:rsid w:val="007506AE"/>
    <w:rsid w:val="00752AC6"/>
    <w:rsid w:val="00752D31"/>
    <w:rsid w:val="0075354D"/>
    <w:rsid w:val="00761925"/>
    <w:rsid w:val="00763997"/>
    <w:rsid w:val="00765797"/>
    <w:rsid w:val="00766E15"/>
    <w:rsid w:val="00775896"/>
    <w:rsid w:val="007772A8"/>
    <w:rsid w:val="0078047C"/>
    <w:rsid w:val="00781BD4"/>
    <w:rsid w:val="0078275F"/>
    <w:rsid w:val="007856B1"/>
    <w:rsid w:val="00785A9F"/>
    <w:rsid w:val="007868E4"/>
    <w:rsid w:val="00786F6D"/>
    <w:rsid w:val="007870EC"/>
    <w:rsid w:val="00790C9D"/>
    <w:rsid w:val="00793F5A"/>
    <w:rsid w:val="007972C6"/>
    <w:rsid w:val="007A03DE"/>
    <w:rsid w:val="007A19AD"/>
    <w:rsid w:val="007A2A2B"/>
    <w:rsid w:val="007A523F"/>
    <w:rsid w:val="007A73BF"/>
    <w:rsid w:val="007A7CE8"/>
    <w:rsid w:val="007B4A76"/>
    <w:rsid w:val="007B4D7D"/>
    <w:rsid w:val="007B688F"/>
    <w:rsid w:val="007C4931"/>
    <w:rsid w:val="007C72A1"/>
    <w:rsid w:val="007D0F5C"/>
    <w:rsid w:val="007D1A48"/>
    <w:rsid w:val="007D3694"/>
    <w:rsid w:val="007E2745"/>
    <w:rsid w:val="007E284C"/>
    <w:rsid w:val="007E5260"/>
    <w:rsid w:val="007F2787"/>
    <w:rsid w:val="007F2D74"/>
    <w:rsid w:val="007F7759"/>
    <w:rsid w:val="0080229A"/>
    <w:rsid w:val="008039E3"/>
    <w:rsid w:val="00803BF6"/>
    <w:rsid w:val="008058EA"/>
    <w:rsid w:val="00805910"/>
    <w:rsid w:val="0080703C"/>
    <w:rsid w:val="00807203"/>
    <w:rsid w:val="00810E2E"/>
    <w:rsid w:val="00811CA3"/>
    <w:rsid w:val="00820809"/>
    <w:rsid w:val="00821EFE"/>
    <w:rsid w:val="00823D83"/>
    <w:rsid w:val="00825464"/>
    <w:rsid w:val="00840967"/>
    <w:rsid w:val="0084182D"/>
    <w:rsid w:val="00841EDA"/>
    <w:rsid w:val="00842A58"/>
    <w:rsid w:val="008438FB"/>
    <w:rsid w:val="00844108"/>
    <w:rsid w:val="00844AFB"/>
    <w:rsid w:val="008468EE"/>
    <w:rsid w:val="008468FD"/>
    <w:rsid w:val="008469C6"/>
    <w:rsid w:val="008508EA"/>
    <w:rsid w:val="00851623"/>
    <w:rsid w:val="00851764"/>
    <w:rsid w:val="00855E3B"/>
    <w:rsid w:val="008573D9"/>
    <w:rsid w:val="00857FAB"/>
    <w:rsid w:val="00862894"/>
    <w:rsid w:val="008635DB"/>
    <w:rsid w:val="00863BC0"/>
    <w:rsid w:val="00864AE5"/>
    <w:rsid w:val="0087715A"/>
    <w:rsid w:val="00877752"/>
    <w:rsid w:val="00881093"/>
    <w:rsid w:val="00886915"/>
    <w:rsid w:val="00886ECD"/>
    <w:rsid w:val="0089255A"/>
    <w:rsid w:val="00893978"/>
    <w:rsid w:val="00896C8F"/>
    <w:rsid w:val="0089759A"/>
    <w:rsid w:val="00897E4C"/>
    <w:rsid w:val="008A0E0E"/>
    <w:rsid w:val="008A23E2"/>
    <w:rsid w:val="008A498C"/>
    <w:rsid w:val="008A676D"/>
    <w:rsid w:val="008B14BE"/>
    <w:rsid w:val="008B4477"/>
    <w:rsid w:val="008C07A4"/>
    <w:rsid w:val="008C08DC"/>
    <w:rsid w:val="008C240D"/>
    <w:rsid w:val="008C46E8"/>
    <w:rsid w:val="008C51EE"/>
    <w:rsid w:val="008C560C"/>
    <w:rsid w:val="008C6129"/>
    <w:rsid w:val="008C6538"/>
    <w:rsid w:val="008D2787"/>
    <w:rsid w:val="008D4C43"/>
    <w:rsid w:val="008D69AE"/>
    <w:rsid w:val="008D6D8A"/>
    <w:rsid w:val="008E2338"/>
    <w:rsid w:val="008E3235"/>
    <w:rsid w:val="008E5E28"/>
    <w:rsid w:val="008E75CA"/>
    <w:rsid w:val="008F0934"/>
    <w:rsid w:val="008F0C38"/>
    <w:rsid w:val="008F1F4D"/>
    <w:rsid w:val="00900BEE"/>
    <w:rsid w:val="00906457"/>
    <w:rsid w:val="00910CB8"/>
    <w:rsid w:val="00910F89"/>
    <w:rsid w:val="009145EB"/>
    <w:rsid w:val="0092084F"/>
    <w:rsid w:val="00921ECE"/>
    <w:rsid w:val="009223DF"/>
    <w:rsid w:val="00922878"/>
    <w:rsid w:val="00927B20"/>
    <w:rsid w:val="009356FF"/>
    <w:rsid w:val="00941B21"/>
    <w:rsid w:val="0094365C"/>
    <w:rsid w:val="0094376E"/>
    <w:rsid w:val="00945965"/>
    <w:rsid w:val="0094609A"/>
    <w:rsid w:val="00947084"/>
    <w:rsid w:val="00947447"/>
    <w:rsid w:val="0095002D"/>
    <w:rsid w:val="00953FDB"/>
    <w:rsid w:val="00954D27"/>
    <w:rsid w:val="0096024F"/>
    <w:rsid w:val="00960C83"/>
    <w:rsid w:val="0096143D"/>
    <w:rsid w:val="0096518E"/>
    <w:rsid w:val="00966FEA"/>
    <w:rsid w:val="009677CA"/>
    <w:rsid w:val="00970756"/>
    <w:rsid w:val="00972959"/>
    <w:rsid w:val="009729E4"/>
    <w:rsid w:val="00974048"/>
    <w:rsid w:val="009751CE"/>
    <w:rsid w:val="00975CAA"/>
    <w:rsid w:val="0098105B"/>
    <w:rsid w:val="00992C26"/>
    <w:rsid w:val="00992F81"/>
    <w:rsid w:val="00995B4E"/>
    <w:rsid w:val="009A0076"/>
    <w:rsid w:val="009A057C"/>
    <w:rsid w:val="009A468B"/>
    <w:rsid w:val="009A485D"/>
    <w:rsid w:val="009A659B"/>
    <w:rsid w:val="009A66C6"/>
    <w:rsid w:val="009A6BD9"/>
    <w:rsid w:val="009B30B0"/>
    <w:rsid w:val="009B4B07"/>
    <w:rsid w:val="009B629E"/>
    <w:rsid w:val="009C25B9"/>
    <w:rsid w:val="009C32EC"/>
    <w:rsid w:val="009C3A4C"/>
    <w:rsid w:val="009C3EE1"/>
    <w:rsid w:val="009C665B"/>
    <w:rsid w:val="009C710E"/>
    <w:rsid w:val="009C73E4"/>
    <w:rsid w:val="009D133F"/>
    <w:rsid w:val="009D2771"/>
    <w:rsid w:val="009D697C"/>
    <w:rsid w:val="009E101B"/>
    <w:rsid w:val="009E3365"/>
    <w:rsid w:val="009E4BB3"/>
    <w:rsid w:val="009E6816"/>
    <w:rsid w:val="009E6ECB"/>
    <w:rsid w:val="009F12FF"/>
    <w:rsid w:val="009F1966"/>
    <w:rsid w:val="009F27C1"/>
    <w:rsid w:val="009F39B6"/>
    <w:rsid w:val="009F3A01"/>
    <w:rsid w:val="009F3CD4"/>
    <w:rsid w:val="009F6C1E"/>
    <w:rsid w:val="00A00E39"/>
    <w:rsid w:val="00A011F8"/>
    <w:rsid w:val="00A04776"/>
    <w:rsid w:val="00A04EA5"/>
    <w:rsid w:val="00A07B09"/>
    <w:rsid w:val="00A10614"/>
    <w:rsid w:val="00A1137B"/>
    <w:rsid w:val="00A11A55"/>
    <w:rsid w:val="00A170FC"/>
    <w:rsid w:val="00A20FF9"/>
    <w:rsid w:val="00A21404"/>
    <w:rsid w:val="00A220E6"/>
    <w:rsid w:val="00A25168"/>
    <w:rsid w:val="00A25FA1"/>
    <w:rsid w:val="00A26613"/>
    <w:rsid w:val="00A315CC"/>
    <w:rsid w:val="00A33305"/>
    <w:rsid w:val="00A344B2"/>
    <w:rsid w:val="00A34C88"/>
    <w:rsid w:val="00A35321"/>
    <w:rsid w:val="00A40472"/>
    <w:rsid w:val="00A41F00"/>
    <w:rsid w:val="00A42543"/>
    <w:rsid w:val="00A4300E"/>
    <w:rsid w:val="00A445C1"/>
    <w:rsid w:val="00A44D1B"/>
    <w:rsid w:val="00A50969"/>
    <w:rsid w:val="00A50CFB"/>
    <w:rsid w:val="00A51B88"/>
    <w:rsid w:val="00A51F7E"/>
    <w:rsid w:val="00A5631C"/>
    <w:rsid w:val="00A61C59"/>
    <w:rsid w:val="00A66C71"/>
    <w:rsid w:val="00A713D2"/>
    <w:rsid w:val="00A71865"/>
    <w:rsid w:val="00A71F75"/>
    <w:rsid w:val="00A72027"/>
    <w:rsid w:val="00A7466F"/>
    <w:rsid w:val="00A76395"/>
    <w:rsid w:val="00A779DF"/>
    <w:rsid w:val="00A828AF"/>
    <w:rsid w:val="00A83341"/>
    <w:rsid w:val="00A84B85"/>
    <w:rsid w:val="00A91485"/>
    <w:rsid w:val="00A92E37"/>
    <w:rsid w:val="00A979CB"/>
    <w:rsid w:val="00A97E9A"/>
    <w:rsid w:val="00AA35BC"/>
    <w:rsid w:val="00AA464B"/>
    <w:rsid w:val="00AA716A"/>
    <w:rsid w:val="00AA792F"/>
    <w:rsid w:val="00AB2137"/>
    <w:rsid w:val="00AB3217"/>
    <w:rsid w:val="00AB538C"/>
    <w:rsid w:val="00AB7216"/>
    <w:rsid w:val="00AC6DE2"/>
    <w:rsid w:val="00AD12EA"/>
    <w:rsid w:val="00AD63AE"/>
    <w:rsid w:val="00AD6B6D"/>
    <w:rsid w:val="00AE0475"/>
    <w:rsid w:val="00AE3DDE"/>
    <w:rsid w:val="00AE4E95"/>
    <w:rsid w:val="00AE6177"/>
    <w:rsid w:val="00AF0407"/>
    <w:rsid w:val="00AF0BFA"/>
    <w:rsid w:val="00AF1659"/>
    <w:rsid w:val="00AF4D3F"/>
    <w:rsid w:val="00AF580B"/>
    <w:rsid w:val="00B00058"/>
    <w:rsid w:val="00B0031B"/>
    <w:rsid w:val="00B068C7"/>
    <w:rsid w:val="00B06C32"/>
    <w:rsid w:val="00B15974"/>
    <w:rsid w:val="00B166FF"/>
    <w:rsid w:val="00B20D49"/>
    <w:rsid w:val="00B2373E"/>
    <w:rsid w:val="00B23F6E"/>
    <w:rsid w:val="00B24ED4"/>
    <w:rsid w:val="00B31719"/>
    <w:rsid w:val="00B3203C"/>
    <w:rsid w:val="00B33A9E"/>
    <w:rsid w:val="00B3472D"/>
    <w:rsid w:val="00B34994"/>
    <w:rsid w:val="00B35C01"/>
    <w:rsid w:val="00B36F76"/>
    <w:rsid w:val="00B40EB4"/>
    <w:rsid w:val="00B40ED1"/>
    <w:rsid w:val="00B4258E"/>
    <w:rsid w:val="00B42B3B"/>
    <w:rsid w:val="00B45784"/>
    <w:rsid w:val="00B50411"/>
    <w:rsid w:val="00B50438"/>
    <w:rsid w:val="00B51C0F"/>
    <w:rsid w:val="00B53F8C"/>
    <w:rsid w:val="00B6324F"/>
    <w:rsid w:val="00B634C7"/>
    <w:rsid w:val="00B6435E"/>
    <w:rsid w:val="00B702CD"/>
    <w:rsid w:val="00B70C17"/>
    <w:rsid w:val="00B72427"/>
    <w:rsid w:val="00B73E3B"/>
    <w:rsid w:val="00B74330"/>
    <w:rsid w:val="00B75263"/>
    <w:rsid w:val="00B76708"/>
    <w:rsid w:val="00B77CEE"/>
    <w:rsid w:val="00B808B8"/>
    <w:rsid w:val="00B9053A"/>
    <w:rsid w:val="00B91597"/>
    <w:rsid w:val="00B940FE"/>
    <w:rsid w:val="00B94B23"/>
    <w:rsid w:val="00B95C4C"/>
    <w:rsid w:val="00B96E8E"/>
    <w:rsid w:val="00BA11BF"/>
    <w:rsid w:val="00BA1EC2"/>
    <w:rsid w:val="00BA2209"/>
    <w:rsid w:val="00BA45A4"/>
    <w:rsid w:val="00BB1528"/>
    <w:rsid w:val="00BB2CBA"/>
    <w:rsid w:val="00BB38B1"/>
    <w:rsid w:val="00BB6836"/>
    <w:rsid w:val="00BC03A3"/>
    <w:rsid w:val="00BC2AF0"/>
    <w:rsid w:val="00BC36BA"/>
    <w:rsid w:val="00BC3B83"/>
    <w:rsid w:val="00BC41C9"/>
    <w:rsid w:val="00BC59EB"/>
    <w:rsid w:val="00BC6CDE"/>
    <w:rsid w:val="00BC7B51"/>
    <w:rsid w:val="00BD21DC"/>
    <w:rsid w:val="00BD305C"/>
    <w:rsid w:val="00BD3262"/>
    <w:rsid w:val="00BD40CC"/>
    <w:rsid w:val="00BD61AC"/>
    <w:rsid w:val="00BE046C"/>
    <w:rsid w:val="00BE1403"/>
    <w:rsid w:val="00BE1C75"/>
    <w:rsid w:val="00BE389D"/>
    <w:rsid w:val="00BE5B11"/>
    <w:rsid w:val="00BF0795"/>
    <w:rsid w:val="00BF4739"/>
    <w:rsid w:val="00BF58D6"/>
    <w:rsid w:val="00BF74FE"/>
    <w:rsid w:val="00C009DE"/>
    <w:rsid w:val="00C0396C"/>
    <w:rsid w:val="00C110F6"/>
    <w:rsid w:val="00C129C8"/>
    <w:rsid w:val="00C13CDA"/>
    <w:rsid w:val="00C164A9"/>
    <w:rsid w:val="00C165C3"/>
    <w:rsid w:val="00C165C9"/>
    <w:rsid w:val="00C16DED"/>
    <w:rsid w:val="00C17ED6"/>
    <w:rsid w:val="00C23061"/>
    <w:rsid w:val="00C239EB"/>
    <w:rsid w:val="00C26075"/>
    <w:rsid w:val="00C26294"/>
    <w:rsid w:val="00C278B1"/>
    <w:rsid w:val="00C3213C"/>
    <w:rsid w:val="00C32B73"/>
    <w:rsid w:val="00C36917"/>
    <w:rsid w:val="00C36ADC"/>
    <w:rsid w:val="00C41CE9"/>
    <w:rsid w:val="00C51E51"/>
    <w:rsid w:val="00C551AB"/>
    <w:rsid w:val="00C552FE"/>
    <w:rsid w:val="00C56AC8"/>
    <w:rsid w:val="00C57968"/>
    <w:rsid w:val="00C60009"/>
    <w:rsid w:val="00C614B4"/>
    <w:rsid w:val="00C63CE8"/>
    <w:rsid w:val="00C65509"/>
    <w:rsid w:val="00C66434"/>
    <w:rsid w:val="00C66F42"/>
    <w:rsid w:val="00C74593"/>
    <w:rsid w:val="00C7610E"/>
    <w:rsid w:val="00C800B7"/>
    <w:rsid w:val="00C8296C"/>
    <w:rsid w:val="00C84398"/>
    <w:rsid w:val="00C8540D"/>
    <w:rsid w:val="00C8690C"/>
    <w:rsid w:val="00C86F83"/>
    <w:rsid w:val="00C90484"/>
    <w:rsid w:val="00C9238B"/>
    <w:rsid w:val="00C945FA"/>
    <w:rsid w:val="00C961A7"/>
    <w:rsid w:val="00C9759A"/>
    <w:rsid w:val="00CA2715"/>
    <w:rsid w:val="00CA2AD0"/>
    <w:rsid w:val="00CA4BCE"/>
    <w:rsid w:val="00CA516C"/>
    <w:rsid w:val="00CB1DF8"/>
    <w:rsid w:val="00CB2C47"/>
    <w:rsid w:val="00CB4D3B"/>
    <w:rsid w:val="00CB4FB4"/>
    <w:rsid w:val="00CB5D6F"/>
    <w:rsid w:val="00CB6C1D"/>
    <w:rsid w:val="00CC099B"/>
    <w:rsid w:val="00CC274F"/>
    <w:rsid w:val="00CC3E78"/>
    <w:rsid w:val="00CC575B"/>
    <w:rsid w:val="00CC64F9"/>
    <w:rsid w:val="00CD0744"/>
    <w:rsid w:val="00CD2708"/>
    <w:rsid w:val="00CD2B40"/>
    <w:rsid w:val="00CD4600"/>
    <w:rsid w:val="00CD494F"/>
    <w:rsid w:val="00CD62A9"/>
    <w:rsid w:val="00CD6578"/>
    <w:rsid w:val="00CD691E"/>
    <w:rsid w:val="00CE159F"/>
    <w:rsid w:val="00CE400E"/>
    <w:rsid w:val="00CE49AA"/>
    <w:rsid w:val="00CE5FA0"/>
    <w:rsid w:val="00CF014B"/>
    <w:rsid w:val="00CF227F"/>
    <w:rsid w:val="00D032B3"/>
    <w:rsid w:val="00D06AEC"/>
    <w:rsid w:val="00D10161"/>
    <w:rsid w:val="00D105A3"/>
    <w:rsid w:val="00D10B4C"/>
    <w:rsid w:val="00D12974"/>
    <w:rsid w:val="00D14043"/>
    <w:rsid w:val="00D218D4"/>
    <w:rsid w:val="00D23F19"/>
    <w:rsid w:val="00D27292"/>
    <w:rsid w:val="00D2795B"/>
    <w:rsid w:val="00D33F1E"/>
    <w:rsid w:val="00D36873"/>
    <w:rsid w:val="00D4141F"/>
    <w:rsid w:val="00D42B54"/>
    <w:rsid w:val="00D42B68"/>
    <w:rsid w:val="00D53238"/>
    <w:rsid w:val="00D55244"/>
    <w:rsid w:val="00D55BBA"/>
    <w:rsid w:val="00D603B0"/>
    <w:rsid w:val="00D60A99"/>
    <w:rsid w:val="00D60BDA"/>
    <w:rsid w:val="00D61C46"/>
    <w:rsid w:val="00D65744"/>
    <w:rsid w:val="00D66A03"/>
    <w:rsid w:val="00D67566"/>
    <w:rsid w:val="00D67D14"/>
    <w:rsid w:val="00D71EF5"/>
    <w:rsid w:val="00D7252B"/>
    <w:rsid w:val="00D72708"/>
    <w:rsid w:val="00D76029"/>
    <w:rsid w:val="00D76758"/>
    <w:rsid w:val="00D76BFA"/>
    <w:rsid w:val="00D814C5"/>
    <w:rsid w:val="00D84A52"/>
    <w:rsid w:val="00D84FA8"/>
    <w:rsid w:val="00D9195C"/>
    <w:rsid w:val="00D925E4"/>
    <w:rsid w:val="00D9268F"/>
    <w:rsid w:val="00D97EB5"/>
    <w:rsid w:val="00D97FE5"/>
    <w:rsid w:val="00DA0583"/>
    <w:rsid w:val="00DA15E7"/>
    <w:rsid w:val="00DA1EDF"/>
    <w:rsid w:val="00DA6544"/>
    <w:rsid w:val="00DA7B0E"/>
    <w:rsid w:val="00DB0546"/>
    <w:rsid w:val="00DB276B"/>
    <w:rsid w:val="00DB41E3"/>
    <w:rsid w:val="00DB56CE"/>
    <w:rsid w:val="00DB5735"/>
    <w:rsid w:val="00DC1808"/>
    <w:rsid w:val="00DC2585"/>
    <w:rsid w:val="00DC4A3F"/>
    <w:rsid w:val="00DC52E7"/>
    <w:rsid w:val="00DC6630"/>
    <w:rsid w:val="00DD32B1"/>
    <w:rsid w:val="00DD362E"/>
    <w:rsid w:val="00DE3E5A"/>
    <w:rsid w:val="00DF2B5C"/>
    <w:rsid w:val="00DF31AE"/>
    <w:rsid w:val="00DF3A9A"/>
    <w:rsid w:val="00DF3C51"/>
    <w:rsid w:val="00DF5DAE"/>
    <w:rsid w:val="00DF5EBF"/>
    <w:rsid w:val="00DF712E"/>
    <w:rsid w:val="00E000C6"/>
    <w:rsid w:val="00E003A5"/>
    <w:rsid w:val="00E0130C"/>
    <w:rsid w:val="00E0483A"/>
    <w:rsid w:val="00E050B5"/>
    <w:rsid w:val="00E07444"/>
    <w:rsid w:val="00E15F0B"/>
    <w:rsid w:val="00E15F40"/>
    <w:rsid w:val="00E269D4"/>
    <w:rsid w:val="00E301F1"/>
    <w:rsid w:val="00E30226"/>
    <w:rsid w:val="00E34097"/>
    <w:rsid w:val="00E41891"/>
    <w:rsid w:val="00E44C47"/>
    <w:rsid w:val="00E5030A"/>
    <w:rsid w:val="00E5234C"/>
    <w:rsid w:val="00E52916"/>
    <w:rsid w:val="00E53419"/>
    <w:rsid w:val="00E54FC4"/>
    <w:rsid w:val="00E62D85"/>
    <w:rsid w:val="00E65B5E"/>
    <w:rsid w:val="00E66464"/>
    <w:rsid w:val="00E70521"/>
    <w:rsid w:val="00E709B4"/>
    <w:rsid w:val="00E70B85"/>
    <w:rsid w:val="00E73AD3"/>
    <w:rsid w:val="00E76730"/>
    <w:rsid w:val="00E773B6"/>
    <w:rsid w:val="00E77866"/>
    <w:rsid w:val="00E803CA"/>
    <w:rsid w:val="00E8083A"/>
    <w:rsid w:val="00E81557"/>
    <w:rsid w:val="00E826E2"/>
    <w:rsid w:val="00E82DC5"/>
    <w:rsid w:val="00E8440D"/>
    <w:rsid w:val="00E85BE9"/>
    <w:rsid w:val="00E86232"/>
    <w:rsid w:val="00E91200"/>
    <w:rsid w:val="00E9153E"/>
    <w:rsid w:val="00E92934"/>
    <w:rsid w:val="00E93A97"/>
    <w:rsid w:val="00E97D93"/>
    <w:rsid w:val="00EA07AD"/>
    <w:rsid w:val="00EA093E"/>
    <w:rsid w:val="00EA35EF"/>
    <w:rsid w:val="00EA51AC"/>
    <w:rsid w:val="00EA553D"/>
    <w:rsid w:val="00EA5E92"/>
    <w:rsid w:val="00EB38DD"/>
    <w:rsid w:val="00EB505E"/>
    <w:rsid w:val="00EB79F0"/>
    <w:rsid w:val="00EC0D99"/>
    <w:rsid w:val="00EC295B"/>
    <w:rsid w:val="00EC364E"/>
    <w:rsid w:val="00EC46D1"/>
    <w:rsid w:val="00ED0377"/>
    <w:rsid w:val="00ED0C77"/>
    <w:rsid w:val="00ED2191"/>
    <w:rsid w:val="00ED3831"/>
    <w:rsid w:val="00ED6EEF"/>
    <w:rsid w:val="00EE1683"/>
    <w:rsid w:val="00EE17E7"/>
    <w:rsid w:val="00EE2D5F"/>
    <w:rsid w:val="00EE3E94"/>
    <w:rsid w:val="00EE49F3"/>
    <w:rsid w:val="00EE5A87"/>
    <w:rsid w:val="00EE6973"/>
    <w:rsid w:val="00EE74BE"/>
    <w:rsid w:val="00EF0980"/>
    <w:rsid w:val="00EF0D12"/>
    <w:rsid w:val="00EF2FC6"/>
    <w:rsid w:val="00EF3742"/>
    <w:rsid w:val="00EF5545"/>
    <w:rsid w:val="00EF5769"/>
    <w:rsid w:val="00EF6CB8"/>
    <w:rsid w:val="00EF70F7"/>
    <w:rsid w:val="00F00D6C"/>
    <w:rsid w:val="00F0112B"/>
    <w:rsid w:val="00F049AD"/>
    <w:rsid w:val="00F05624"/>
    <w:rsid w:val="00F05F80"/>
    <w:rsid w:val="00F11090"/>
    <w:rsid w:val="00F117A9"/>
    <w:rsid w:val="00F249A8"/>
    <w:rsid w:val="00F253F9"/>
    <w:rsid w:val="00F272BC"/>
    <w:rsid w:val="00F34F97"/>
    <w:rsid w:val="00F408D9"/>
    <w:rsid w:val="00F45055"/>
    <w:rsid w:val="00F45AA8"/>
    <w:rsid w:val="00F45FBB"/>
    <w:rsid w:val="00F529E2"/>
    <w:rsid w:val="00F52E76"/>
    <w:rsid w:val="00F52E96"/>
    <w:rsid w:val="00F53148"/>
    <w:rsid w:val="00F540B2"/>
    <w:rsid w:val="00F55345"/>
    <w:rsid w:val="00F56508"/>
    <w:rsid w:val="00F57A2C"/>
    <w:rsid w:val="00F60642"/>
    <w:rsid w:val="00F61BD8"/>
    <w:rsid w:val="00F67190"/>
    <w:rsid w:val="00F7292E"/>
    <w:rsid w:val="00F736E6"/>
    <w:rsid w:val="00F74E8C"/>
    <w:rsid w:val="00F81FED"/>
    <w:rsid w:val="00F8458E"/>
    <w:rsid w:val="00F903B7"/>
    <w:rsid w:val="00F90E53"/>
    <w:rsid w:val="00F958F9"/>
    <w:rsid w:val="00F97F54"/>
    <w:rsid w:val="00FA0134"/>
    <w:rsid w:val="00FA2339"/>
    <w:rsid w:val="00FA2C77"/>
    <w:rsid w:val="00FA3133"/>
    <w:rsid w:val="00FA37C5"/>
    <w:rsid w:val="00FA4308"/>
    <w:rsid w:val="00FA4642"/>
    <w:rsid w:val="00FA6A2C"/>
    <w:rsid w:val="00FB23F8"/>
    <w:rsid w:val="00FB267A"/>
    <w:rsid w:val="00FB3168"/>
    <w:rsid w:val="00FB782C"/>
    <w:rsid w:val="00FB7BA0"/>
    <w:rsid w:val="00FB7E06"/>
    <w:rsid w:val="00FC1B99"/>
    <w:rsid w:val="00FC3A9D"/>
    <w:rsid w:val="00FC467E"/>
    <w:rsid w:val="00FC77E2"/>
    <w:rsid w:val="00FD1B9E"/>
    <w:rsid w:val="00FD2482"/>
    <w:rsid w:val="00FD62FF"/>
    <w:rsid w:val="00FE086A"/>
    <w:rsid w:val="00FE394D"/>
    <w:rsid w:val="00FE420C"/>
    <w:rsid w:val="00FF1627"/>
    <w:rsid w:val="00FF163A"/>
    <w:rsid w:val="00FF2102"/>
    <w:rsid w:val="00FF24F6"/>
    <w:rsid w:val="00FF4496"/>
    <w:rsid w:val="00FF5CEE"/>
    <w:rsid w:val="00FF5D15"/>
    <w:rsid w:val="00FF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75"/>
    <w:pPr>
      <w:spacing w:after="0" w:line="240" w:lineRule="auto"/>
    </w:pPr>
    <w:rPr>
      <w:rFonts w:ascii="Calibri"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F75"/>
    <w:rPr>
      <w:color w:val="0000FF"/>
      <w:u w:val="single"/>
    </w:rPr>
  </w:style>
  <w:style w:type="paragraph" w:styleId="PlainText">
    <w:name w:val="Plain Text"/>
    <w:basedOn w:val="Normal"/>
    <w:link w:val="PlainTextChar"/>
    <w:uiPriority w:val="99"/>
    <w:semiHidden/>
    <w:unhideWhenUsed/>
    <w:rsid w:val="00A71F75"/>
  </w:style>
  <w:style w:type="character" w:customStyle="1" w:styleId="PlainTextChar">
    <w:name w:val="Plain Text Char"/>
    <w:basedOn w:val="DefaultParagraphFont"/>
    <w:link w:val="PlainText"/>
    <w:uiPriority w:val="99"/>
    <w:semiHidden/>
    <w:rsid w:val="00A71F75"/>
    <w:rPr>
      <w:rFonts w:ascii="Calibri" w:hAnsi="Calibri" w:cs="Times New Roman"/>
      <w:lang w:eastAsia="ko-KR"/>
    </w:rPr>
  </w:style>
  <w:style w:type="paragraph" w:styleId="ListParagraph">
    <w:name w:val="List Paragraph"/>
    <w:basedOn w:val="Normal"/>
    <w:uiPriority w:val="34"/>
    <w:qFormat/>
    <w:rsid w:val="00A71F75"/>
    <w:pPr>
      <w:ind w:left="720"/>
    </w:pPr>
  </w:style>
  <w:style w:type="character" w:customStyle="1" w:styleId="gmail-m7401273607309634973apple-converted-space">
    <w:name w:val="gmail-m_7401273607309634973apple-converted-space"/>
    <w:basedOn w:val="DefaultParagraphFont"/>
    <w:rsid w:val="00A71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75"/>
    <w:pPr>
      <w:spacing w:after="0" w:line="240" w:lineRule="auto"/>
    </w:pPr>
    <w:rPr>
      <w:rFonts w:ascii="Calibri"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F75"/>
    <w:rPr>
      <w:color w:val="0000FF"/>
      <w:u w:val="single"/>
    </w:rPr>
  </w:style>
  <w:style w:type="paragraph" w:styleId="PlainText">
    <w:name w:val="Plain Text"/>
    <w:basedOn w:val="Normal"/>
    <w:link w:val="PlainTextChar"/>
    <w:uiPriority w:val="99"/>
    <w:semiHidden/>
    <w:unhideWhenUsed/>
    <w:rsid w:val="00A71F75"/>
  </w:style>
  <w:style w:type="character" w:customStyle="1" w:styleId="PlainTextChar">
    <w:name w:val="Plain Text Char"/>
    <w:basedOn w:val="DefaultParagraphFont"/>
    <w:link w:val="PlainText"/>
    <w:uiPriority w:val="99"/>
    <w:semiHidden/>
    <w:rsid w:val="00A71F75"/>
    <w:rPr>
      <w:rFonts w:ascii="Calibri" w:hAnsi="Calibri" w:cs="Times New Roman"/>
      <w:lang w:eastAsia="ko-KR"/>
    </w:rPr>
  </w:style>
  <w:style w:type="paragraph" w:styleId="ListParagraph">
    <w:name w:val="List Paragraph"/>
    <w:basedOn w:val="Normal"/>
    <w:uiPriority w:val="34"/>
    <w:qFormat/>
    <w:rsid w:val="00A71F75"/>
    <w:pPr>
      <w:ind w:left="720"/>
    </w:pPr>
  </w:style>
  <w:style w:type="character" w:customStyle="1" w:styleId="gmail-m7401273607309634973apple-converted-space">
    <w:name w:val="gmail-m_7401273607309634973apple-converted-space"/>
    <w:basedOn w:val="DefaultParagraphFont"/>
    <w:rsid w:val="00A71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sue@manhattanyouth.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ampaigns.mabelslabe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imgelber@gmail.com" TargetMode="External"/><Relationship Id="rId11" Type="http://schemas.openxmlformats.org/officeDocument/2006/relationships/hyperlink" Target="http://www.signupgenius.com/go/20f0445adaf22aaff2-anevening6" TargetMode="External"/><Relationship Id="rId5" Type="http://schemas.openxmlformats.org/officeDocument/2006/relationships/webSettings" Target="webSettings.xml"/><Relationship Id="rId10" Type="http://schemas.openxmlformats.org/officeDocument/2006/relationships/hyperlink" Target="http://www.signupgenius.com/go/20f0445adaf22aaff2-anevening5" TargetMode="External"/><Relationship Id="rId4" Type="http://schemas.openxmlformats.org/officeDocument/2006/relationships/settings" Target="settings.xml"/><Relationship Id="rId9" Type="http://schemas.openxmlformats.org/officeDocument/2006/relationships/hyperlink" Target="http://www.manhattan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2016-12-02T19:47:00Z</dcterms:created>
  <dcterms:modified xsi:type="dcterms:W3CDTF">2016-12-02T19:49:00Z</dcterms:modified>
</cp:coreProperties>
</file>